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7A6" w:rsidRDefault="00E757A6" w:rsidP="00371B4B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757A6" w:rsidRDefault="00E757A6" w:rsidP="00371B4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ГБПОУ «Свердловский областной медицинский колледж»</w:t>
      </w:r>
    </w:p>
    <w:p w:rsidR="00E757A6" w:rsidRDefault="00E757A6" w:rsidP="00371B4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Расписание второго семестра 2025-2026 уч. г.</w:t>
      </w:r>
    </w:p>
    <w:p w:rsidR="00E757A6" w:rsidRDefault="00E757A6" w:rsidP="00371B4B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757A6" w:rsidRDefault="00E757A6" w:rsidP="00371B4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444AC1">
        <w:rPr>
          <w:rFonts w:ascii="Times New Roman" w:hAnsi="Times New Roman" w:cs="Times New Roman"/>
        </w:rPr>
        <w:t>Ут</w:t>
      </w:r>
      <w:r w:rsidRPr="004D552B">
        <w:rPr>
          <w:rFonts w:ascii="Times New Roman" w:hAnsi="Times New Roman" w:cs="Times New Roman"/>
        </w:rPr>
        <w:t>вержда</w:t>
      </w:r>
      <w:r w:rsidRPr="00444AC1">
        <w:rPr>
          <w:rFonts w:ascii="Times New Roman" w:hAnsi="Times New Roman" w:cs="Times New Roman"/>
        </w:rPr>
        <w:t>ю</w:t>
      </w:r>
      <w:r>
        <w:rPr>
          <w:rFonts w:ascii="Times New Roman" w:hAnsi="Times New Roman" w:cs="Times New Roman"/>
        </w:rPr>
        <w:t>: _____________А. В. Володин</w:t>
      </w:r>
    </w:p>
    <w:p w:rsidR="00E757A6" w:rsidRDefault="00E757A6" w:rsidP="00371B4B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757A6" w:rsidRDefault="00E757A6" w:rsidP="00371B4B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 «декабря» 2025 г.</w:t>
      </w:r>
    </w:p>
    <w:p w:rsidR="00E757A6" w:rsidRDefault="00E757A6" w:rsidP="00371B4B">
      <w:pPr>
        <w:spacing w:after="0" w:line="240" w:lineRule="auto"/>
        <w:jc w:val="right"/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8329"/>
      </w:tblGrid>
      <w:tr w:rsidR="006A5B58" w:rsidRPr="007A1ED8" w:rsidTr="00EB3490">
        <w:trPr>
          <w:trHeight w:val="559"/>
        </w:trPr>
        <w:tc>
          <w:tcPr>
            <w:tcW w:w="1242" w:type="dxa"/>
            <w:tcBorders>
              <w:tl2br w:val="single" w:sz="12" w:space="0" w:color="auto"/>
            </w:tcBorders>
          </w:tcPr>
          <w:p w:rsidR="006A5B58" w:rsidRPr="007A1ED8" w:rsidRDefault="006A5B58" w:rsidP="00371B4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Группа</w:t>
            </w:r>
          </w:p>
          <w:p w:rsidR="006A5B58" w:rsidRPr="007A1ED8" w:rsidRDefault="006A5B58" w:rsidP="00371B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</w:tcPr>
          <w:p w:rsidR="006A5B58" w:rsidRPr="007A1ED8" w:rsidRDefault="006A5B58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 курс - 1 поток (101 СВ, 102 СВ, 103 СВ, 104 СВ, 105 СВ)</w:t>
            </w:r>
          </w:p>
        </w:tc>
      </w:tr>
      <w:tr w:rsidR="006A5B58" w:rsidRPr="00A57707" w:rsidTr="00EB3490">
        <w:tc>
          <w:tcPr>
            <w:tcW w:w="1242" w:type="dxa"/>
          </w:tcPr>
          <w:p w:rsidR="006A5B58" w:rsidRPr="003A64C4" w:rsidRDefault="006A5B58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16.02.26</w:t>
            </w:r>
          </w:p>
        </w:tc>
        <w:tc>
          <w:tcPr>
            <w:tcW w:w="8329" w:type="dxa"/>
          </w:tcPr>
          <w:p w:rsidR="006A5B58" w:rsidRPr="00A455DA" w:rsidRDefault="006A5B58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55DA">
              <w:rPr>
                <w:rFonts w:ascii="Times New Roman" w:hAnsi="Times New Roman" w:cs="Times New Roman"/>
              </w:rPr>
              <w:t>Анатомия и физиология человека</w:t>
            </w:r>
          </w:p>
          <w:p w:rsidR="006A5B58" w:rsidRPr="00A455DA" w:rsidRDefault="006A5B58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55DA">
              <w:rPr>
                <w:rFonts w:ascii="Times New Roman" w:hAnsi="Times New Roman" w:cs="Times New Roman"/>
              </w:rPr>
              <w:t>Лекции № 13, 14</w:t>
            </w:r>
          </w:p>
          <w:p w:rsidR="006A5B58" w:rsidRPr="00A455DA" w:rsidRDefault="006A5B58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55DA">
              <w:rPr>
                <w:rFonts w:ascii="Times New Roman" w:hAnsi="Times New Roman" w:cs="Times New Roman"/>
              </w:rPr>
              <w:t>16:00-19:00</w:t>
            </w:r>
          </w:p>
          <w:p w:rsidR="006A5B58" w:rsidRPr="00A455DA" w:rsidRDefault="006A5B58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55DA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r w:rsidR="00CF6BDC" w:rsidRPr="00A455DA">
              <w:rPr>
                <w:rFonts w:ascii="Times New Roman" w:hAnsi="Times New Roman" w:cs="Times New Roman"/>
              </w:rPr>
              <w:t>314</w:t>
            </w:r>
          </w:p>
          <w:p w:rsidR="006A5B58" w:rsidRPr="00A455DA" w:rsidRDefault="006A5B58" w:rsidP="00CF6B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55DA"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 w:rsidRPr="00A455DA">
              <w:rPr>
                <w:rFonts w:ascii="Times New Roman" w:hAnsi="Times New Roman" w:cs="Times New Roman"/>
              </w:rPr>
              <w:t>Устьянцева</w:t>
            </w:r>
            <w:proofErr w:type="spellEnd"/>
            <w:r w:rsidRPr="00A455DA">
              <w:rPr>
                <w:rFonts w:ascii="Times New Roman" w:hAnsi="Times New Roman" w:cs="Times New Roman"/>
              </w:rPr>
              <w:t xml:space="preserve"> Татьяна Александровна</w:t>
            </w:r>
          </w:p>
        </w:tc>
      </w:tr>
      <w:tr w:rsidR="006A5B58" w:rsidRPr="00A57707" w:rsidTr="00EB3490">
        <w:tc>
          <w:tcPr>
            <w:tcW w:w="1242" w:type="dxa"/>
          </w:tcPr>
          <w:p w:rsidR="006A5B58" w:rsidRPr="003A64C4" w:rsidRDefault="006A5B58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17.02.26</w:t>
            </w:r>
          </w:p>
        </w:tc>
        <w:tc>
          <w:tcPr>
            <w:tcW w:w="8329" w:type="dxa"/>
          </w:tcPr>
          <w:p w:rsidR="006A5B58" w:rsidRPr="00A455DA" w:rsidRDefault="006A5B58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55DA">
              <w:rPr>
                <w:rFonts w:ascii="Times New Roman" w:hAnsi="Times New Roman" w:cs="Times New Roman"/>
              </w:rPr>
              <w:t>Анатомия и физиология человека</w:t>
            </w:r>
          </w:p>
          <w:p w:rsidR="006A5B58" w:rsidRPr="00A455DA" w:rsidRDefault="006A5B58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55DA">
              <w:rPr>
                <w:rFonts w:ascii="Times New Roman" w:hAnsi="Times New Roman" w:cs="Times New Roman"/>
              </w:rPr>
              <w:t>Лекции № 15, 16</w:t>
            </w:r>
          </w:p>
          <w:p w:rsidR="006A5B58" w:rsidRPr="00A455DA" w:rsidRDefault="006A5B58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55DA">
              <w:rPr>
                <w:rFonts w:ascii="Times New Roman" w:hAnsi="Times New Roman" w:cs="Times New Roman"/>
              </w:rPr>
              <w:t>16:00-19:00</w:t>
            </w:r>
          </w:p>
          <w:p w:rsidR="006A5B58" w:rsidRPr="00A455DA" w:rsidRDefault="006A5B58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55DA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r w:rsidR="00CF6BDC" w:rsidRPr="00A455DA">
              <w:rPr>
                <w:rFonts w:ascii="Times New Roman" w:hAnsi="Times New Roman" w:cs="Times New Roman"/>
              </w:rPr>
              <w:t>314</w:t>
            </w:r>
          </w:p>
          <w:p w:rsidR="006A5B58" w:rsidRPr="00A455DA" w:rsidRDefault="006A5B58" w:rsidP="00CF6B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55DA"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 w:rsidRPr="00A455DA">
              <w:rPr>
                <w:rFonts w:ascii="Times New Roman" w:hAnsi="Times New Roman" w:cs="Times New Roman"/>
              </w:rPr>
              <w:t>Устьянцева</w:t>
            </w:r>
            <w:proofErr w:type="spellEnd"/>
            <w:r w:rsidRPr="00A455DA">
              <w:rPr>
                <w:rFonts w:ascii="Times New Roman" w:hAnsi="Times New Roman" w:cs="Times New Roman"/>
              </w:rPr>
              <w:t xml:space="preserve"> Татьяна Александровна</w:t>
            </w:r>
          </w:p>
        </w:tc>
      </w:tr>
      <w:tr w:rsidR="006A5B58" w:rsidRPr="000A21AF" w:rsidTr="00EB3490">
        <w:tc>
          <w:tcPr>
            <w:tcW w:w="1242" w:type="dxa"/>
          </w:tcPr>
          <w:p w:rsidR="006A5B58" w:rsidRPr="003A64C4" w:rsidRDefault="006A5B58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18.02.26</w:t>
            </w:r>
          </w:p>
        </w:tc>
        <w:tc>
          <w:tcPr>
            <w:tcW w:w="8329" w:type="dxa"/>
          </w:tcPr>
          <w:p w:rsidR="006A5B58" w:rsidRDefault="006A5B58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микробиологии и иммунологии</w:t>
            </w:r>
          </w:p>
          <w:p w:rsidR="006A5B58" w:rsidRDefault="006A5B58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Онлайн-Лекции № 1, 2</w:t>
            </w:r>
          </w:p>
          <w:p w:rsidR="006A5B58" w:rsidRDefault="006A5B58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6A5B58" w:rsidRPr="000A21AF" w:rsidRDefault="006A5B58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Волков Анатолий Семенович</w:t>
            </w:r>
          </w:p>
        </w:tc>
      </w:tr>
      <w:tr w:rsidR="006A5B58" w:rsidRPr="000A21AF" w:rsidTr="00EB3490">
        <w:tc>
          <w:tcPr>
            <w:tcW w:w="1242" w:type="dxa"/>
          </w:tcPr>
          <w:p w:rsidR="006A5B58" w:rsidRPr="003A64C4" w:rsidRDefault="006A5B58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19.02.26</w:t>
            </w:r>
          </w:p>
        </w:tc>
        <w:tc>
          <w:tcPr>
            <w:tcW w:w="8329" w:type="dxa"/>
          </w:tcPr>
          <w:p w:rsidR="006A5B58" w:rsidRDefault="006A5B58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микробиологии и иммунологии</w:t>
            </w:r>
          </w:p>
          <w:p w:rsidR="006A5B58" w:rsidRDefault="006A5B58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Онлайн-Лекция № 3</w:t>
            </w:r>
          </w:p>
          <w:p w:rsidR="006A5B58" w:rsidRDefault="006A5B58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16:00-17:30</w:t>
            </w:r>
          </w:p>
          <w:p w:rsidR="006A5B58" w:rsidRPr="000A21AF" w:rsidRDefault="006A5B58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Волков Анатолий Семенович</w:t>
            </w:r>
          </w:p>
        </w:tc>
      </w:tr>
      <w:tr w:rsidR="006A5B58" w:rsidRPr="007A1ED8" w:rsidTr="00EB3490">
        <w:trPr>
          <w:trHeight w:val="86"/>
        </w:trPr>
        <w:tc>
          <w:tcPr>
            <w:tcW w:w="1242" w:type="dxa"/>
          </w:tcPr>
          <w:p w:rsidR="006A5B58" w:rsidRPr="003A64C4" w:rsidRDefault="006A5B58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20.02.26</w:t>
            </w:r>
          </w:p>
        </w:tc>
        <w:tc>
          <w:tcPr>
            <w:tcW w:w="8329" w:type="dxa"/>
          </w:tcPr>
          <w:p w:rsidR="006A5B58" w:rsidRPr="007A1ED8" w:rsidRDefault="006A5B58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5B58" w:rsidRPr="007A1ED8" w:rsidTr="00EB3490">
        <w:tc>
          <w:tcPr>
            <w:tcW w:w="1242" w:type="dxa"/>
          </w:tcPr>
          <w:p w:rsidR="006A5B58" w:rsidRPr="003A64C4" w:rsidRDefault="006A5B58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21.02.26</w:t>
            </w:r>
          </w:p>
        </w:tc>
        <w:tc>
          <w:tcPr>
            <w:tcW w:w="8329" w:type="dxa"/>
          </w:tcPr>
          <w:p w:rsidR="006A5B58" w:rsidRPr="007A1ED8" w:rsidRDefault="006A5B58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757A6" w:rsidRDefault="00E757A6" w:rsidP="00371B4B">
      <w:pPr>
        <w:spacing w:after="0" w:line="240" w:lineRule="auto"/>
      </w:pPr>
    </w:p>
    <w:p w:rsidR="006A5B58" w:rsidRDefault="006A5B58" w:rsidP="00371B4B">
      <w:pPr>
        <w:spacing w:after="0" w:line="240" w:lineRule="auto"/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8329"/>
      </w:tblGrid>
      <w:tr w:rsidR="006A5B58" w:rsidRPr="007A1ED8" w:rsidTr="00EB3490">
        <w:trPr>
          <w:trHeight w:val="559"/>
        </w:trPr>
        <w:tc>
          <w:tcPr>
            <w:tcW w:w="1242" w:type="dxa"/>
            <w:tcBorders>
              <w:tl2br w:val="single" w:sz="12" w:space="0" w:color="auto"/>
            </w:tcBorders>
          </w:tcPr>
          <w:p w:rsidR="006A5B58" w:rsidRPr="007A1ED8" w:rsidRDefault="006A5B58" w:rsidP="00371B4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Группа</w:t>
            </w:r>
          </w:p>
          <w:p w:rsidR="006A5B58" w:rsidRPr="007A1ED8" w:rsidRDefault="006A5B58" w:rsidP="00371B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</w:tcPr>
          <w:p w:rsidR="006A5B58" w:rsidRPr="007A1ED8" w:rsidRDefault="006A5B58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 курс - 2 поток (106 СВ, 107 СВ, 108 СВ, 109 СВ)</w:t>
            </w:r>
          </w:p>
        </w:tc>
      </w:tr>
      <w:tr w:rsidR="006A5B58" w:rsidRPr="007A1ED8" w:rsidTr="00EB3490">
        <w:tc>
          <w:tcPr>
            <w:tcW w:w="1242" w:type="dxa"/>
          </w:tcPr>
          <w:p w:rsidR="006A5B58" w:rsidRPr="003A64C4" w:rsidRDefault="006A5B58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16.02.26</w:t>
            </w:r>
          </w:p>
        </w:tc>
        <w:tc>
          <w:tcPr>
            <w:tcW w:w="8329" w:type="dxa"/>
          </w:tcPr>
          <w:p w:rsidR="006A5B58" w:rsidRDefault="006A5B58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</w:t>
            </w:r>
          </w:p>
          <w:p w:rsidR="006A5B58" w:rsidRDefault="006A5B58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Онлайн-Лекции № 1, 2</w:t>
            </w:r>
          </w:p>
          <w:p w:rsidR="006A5B58" w:rsidRDefault="006A5B58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6A5B58" w:rsidRPr="007A1ED8" w:rsidRDefault="006A5B58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Чернавских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Николаевна</w:t>
            </w:r>
          </w:p>
        </w:tc>
      </w:tr>
      <w:tr w:rsidR="006A5B58" w:rsidRPr="007A1ED8" w:rsidTr="00EB3490">
        <w:tc>
          <w:tcPr>
            <w:tcW w:w="1242" w:type="dxa"/>
          </w:tcPr>
          <w:p w:rsidR="006A5B58" w:rsidRPr="003A64C4" w:rsidRDefault="006A5B58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17.02.26</w:t>
            </w:r>
          </w:p>
        </w:tc>
        <w:tc>
          <w:tcPr>
            <w:tcW w:w="8329" w:type="dxa"/>
          </w:tcPr>
          <w:p w:rsidR="006A5B58" w:rsidRDefault="006A5B58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</w:t>
            </w:r>
          </w:p>
          <w:p w:rsidR="006A5B58" w:rsidRDefault="006A5B58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Онлайн-Лекции № 3, 4</w:t>
            </w:r>
          </w:p>
          <w:p w:rsidR="006A5B58" w:rsidRDefault="006A5B58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6A5B58" w:rsidRPr="007A1ED8" w:rsidRDefault="006A5B58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Чернавских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Николаевна</w:t>
            </w:r>
          </w:p>
        </w:tc>
      </w:tr>
      <w:tr w:rsidR="006A5B58" w:rsidRPr="00A57707" w:rsidTr="00EB3490">
        <w:tc>
          <w:tcPr>
            <w:tcW w:w="1242" w:type="dxa"/>
          </w:tcPr>
          <w:p w:rsidR="006A5B58" w:rsidRPr="003A64C4" w:rsidRDefault="006A5B58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18.02.26</w:t>
            </w:r>
          </w:p>
        </w:tc>
        <w:tc>
          <w:tcPr>
            <w:tcW w:w="8329" w:type="dxa"/>
          </w:tcPr>
          <w:p w:rsidR="006A5B58" w:rsidRPr="00A455DA" w:rsidRDefault="006A5B58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55DA">
              <w:rPr>
                <w:rFonts w:ascii="Times New Roman" w:hAnsi="Times New Roman" w:cs="Times New Roman"/>
              </w:rPr>
              <w:t>Анатомия и физиология человека</w:t>
            </w:r>
          </w:p>
          <w:p w:rsidR="006A5B58" w:rsidRPr="00A455DA" w:rsidRDefault="006A5B58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55DA">
              <w:rPr>
                <w:rFonts w:ascii="Times New Roman" w:hAnsi="Times New Roman" w:cs="Times New Roman"/>
              </w:rPr>
              <w:t>Лекции № 13, 14</w:t>
            </w:r>
          </w:p>
          <w:p w:rsidR="006A5B58" w:rsidRPr="00A455DA" w:rsidRDefault="006A5B58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55DA">
              <w:rPr>
                <w:rFonts w:ascii="Times New Roman" w:hAnsi="Times New Roman" w:cs="Times New Roman"/>
              </w:rPr>
              <w:t>16:00-19:00</w:t>
            </w:r>
          </w:p>
          <w:p w:rsidR="006A5B58" w:rsidRPr="00A455DA" w:rsidRDefault="006A5B58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55DA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r w:rsidR="00CF6BDC" w:rsidRPr="00A455DA">
              <w:rPr>
                <w:rFonts w:ascii="Times New Roman" w:hAnsi="Times New Roman" w:cs="Times New Roman"/>
              </w:rPr>
              <w:t>314</w:t>
            </w:r>
          </w:p>
          <w:p w:rsidR="006A5B58" w:rsidRPr="00A455DA" w:rsidRDefault="006A5B58" w:rsidP="00CF6B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55DA"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 w:rsidRPr="00A455DA">
              <w:rPr>
                <w:rFonts w:ascii="Times New Roman" w:hAnsi="Times New Roman" w:cs="Times New Roman"/>
              </w:rPr>
              <w:t>Устьянцева</w:t>
            </w:r>
            <w:proofErr w:type="spellEnd"/>
            <w:r w:rsidRPr="00A455DA">
              <w:rPr>
                <w:rFonts w:ascii="Times New Roman" w:hAnsi="Times New Roman" w:cs="Times New Roman"/>
              </w:rPr>
              <w:t xml:space="preserve"> Татьяна Александровна</w:t>
            </w:r>
          </w:p>
        </w:tc>
      </w:tr>
      <w:tr w:rsidR="006A5B58" w:rsidRPr="00A57707" w:rsidTr="00EB3490">
        <w:tc>
          <w:tcPr>
            <w:tcW w:w="1242" w:type="dxa"/>
          </w:tcPr>
          <w:p w:rsidR="006A5B58" w:rsidRPr="003A64C4" w:rsidRDefault="006A5B58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19.02.26</w:t>
            </w:r>
          </w:p>
        </w:tc>
        <w:tc>
          <w:tcPr>
            <w:tcW w:w="8329" w:type="dxa"/>
          </w:tcPr>
          <w:p w:rsidR="006A5B58" w:rsidRPr="00A455DA" w:rsidRDefault="006A5B58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55DA">
              <w:rPr>
                <w:rFonts w:ascii="Times New Roman" w:hAnsi="Times New Roman" w:cs="Times New Roman"/>
              </w:rPr>
              <w:t>Анатомия и физиология человека</w:t>
            </w:r>
          </w:p>
          <w:p w:rsidR="006A5B58" w:rsidRPr="00A455DA" w:rsidRDefault="006A5B58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55DA">
              <w:rPr>
                <w:rFonts w:ascii="Times New Roman" w:hAnsi="Times New Roman" w:cs="Times New Roman"/>
              </w:rPr>
              <w:t>Лекции № 15, 16</w:t>
            </w:r>
          </w:p>
          <w:p w:rsidR="006A5B58" w:rsidRPr="00A455DA" w:rsidRDefault="006A5B58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55DA">
              <w:rPr>
                <w:rFonts w:ascii="Times New Roman" w:hAnsi="Times New Roman" w:cs="Times New Roman"/>
              </w:rPr>
              <w:t>16:00-19:00</w:t>
            </w:r>
          </w:p>
          <w:p w:rsidR="006A5B58" w:rsidRPr="00A455DA" w:rsidRDefault="006A5B58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55DA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r w:rsidR="00CF6BDC" w:rsidRPr="00A455DA">
              <w:rPr>
                <w:rFonts w:ascii="Times New Roman" w:hAnsi="Times New Roman" w:cs="Times New Roman"/>
              </w:rPr>
              <w:t>314</w:t>
            </w:r>
          </w:p>
          <w:p w:rsidR="006A5B58" w:rsidRPr="00A455DA" w:rsidRDefault="006A5B58" w:rsidP="00CF6B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55DA"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 w:rsidRPr="00A455DA">
              <w:rPr>
                <w:rFonts w:ascii="Times New Roman" w:hAnsi="Times New Roman" w:cs="Times New Roman"/>
              </w:rPr>
              <w:t>Устьянцева</w:t>
            </w:r>
            <w:proofErr w:type="spellEnd"/>
            <w:r w:rsidRPr="00A455DA">
              <w:rPr>
                <w:rFonts w:ascii="Times New Roman" w:hAnsi="Times New Roman" w:cs="Times New Roman"/>
              </w:rPr>
              <w:t xml:space="preserve"> Татьяна Александровна</w:t>
            </w:r>
          </w:p>
        </w:tc>
      </w:tr>
      <w:tr w:rsidR="006A5B58" w:rsidRPr="007A1ED8" w:rsidTr="00EB3490">
        <w:trPr>
          <w:trHeight w:val="86"/>
        </w:trPr>
        <w:tc>
          <w:tcPr>
            <w:tcW w:w="1242" w:type="dxa"/>
          </w:tcPr>
          <w:p w:rsidR="006A5B58" w:rsidRPr="003A64C4" w:rsidRDefault="006A5B58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20.02.26</w:t>
            </w:r>
          </w:p>
        </w:tc>
        <w:tc>
          <w:tcPr>
            <w:tcW w:w="8329" w:type="dxa"/>
          </w:tcPr>
          <w:p w:rsidR="006A5B58" w:rsidRDefault="006A5B58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</w:t>
            </w:r>
          </w:p>
          <w:p w:rsidR="006A5B58" w:rsidRDefault="006A5B58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Онлайн-Лекции № 5, 6</w:t>
            </w:r>
          </w:p>
          <w:p w:rsidR="006A5B58" w:rsidRDefault="006A5B58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6A5B58" w:rsidRPr="007A1ED8" w:rsidRDefault="006A5B58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Чернавских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Николаевна</w:t>
            </w:r>
          </w:p>
        </w:tc>
      </w:tr>
      <w:tr w:rsidR="006A5B58" w:rsidRPr="007A1ED8" w:rsidTr="00EB3490">
        <w:tc>
          <w:tcPr>
            <w:tcW w:w="1242" w:type="dxa"/>
          </w:tcPr>
          <w:p w:rsidR="006A5B58" w:rsidRPr="003A64C4" w:rsidRDefault="006A5B58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21.02.26</w:t>
            </w:r>
          </w:p>
        </w:tc>
        <w:tc>
          <w:tcPr>
            <w:tcW w:w="8329" w:type="dxa"/>
          </w:tcPr>
          <w:p w:rsidR="006A5B58" w:rsidRPr="007A1ED8" w:rsidRDefault="006A5B58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A5B58" w:rsidRDefault="006A5B58" w:rsidP="00371B4B">
      <w:pPr>
        <w:spacing w:after="0" w:line="240" w:lineRule="auto"/>
      </w:pPr>
    </w:p>
    <w:p w:rsidR="006A5B58" w:rsidRDefault="006A5B58" w:rsidP="00371B4B">
      <w:pPr>
        <w:spacing w:after="0" w:line="240" w:lineRule="auto"/>
      </w:pPr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8329"/>
      </w:tblGrid>
      <w:tr w:rsidR="00C05B36" w:rsidRPr="007A1ED8" w:rsidTr="00EB3490">
        <w:trPr>
          <w:trHeight w:val="559"/>
        </w:trPr>
        <w:tc>
          <w:tcPr>
            <w:tcW w:w="1242" w:type="dxa"/>
            <w:tcBorders>
              <w:tl2br w:val="single" w:sz="12" w:space="0" w:color="auto"/>
            </w:tcBorders>
          </w:tcPr>
          <w:p w:rsidR="00C05B36" w:rsidRPr="007A1ED8" w:rsidRDefault="00C05B36" w:rsidP="00371B4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lastRenderedPageBreak/>
              <w:t>Группа</w:t>
            </w:r>
          </w:p>
          <w:p w:rsidR="00C05B36" w:rsidRPr="007A1ED8" w:rsidRDefault="00C05B36" w:rsidP="00371B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</w:tcPr>
          <w:p w:rsidR="00C05B36" w:rsidRPr="007A1ED8" w:rsidRDefault="00C05B36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 курс - 1 поток (201 СВ, 202 СВ, 203 СВ, 204 СВ)</w:t>
            </w:r>
          </w:p>
        </w:tc>
      </w:tr>
      <w:tr w:rsidR="00C05B36" w:rsidRPr="007A1ED8" w:rsidTr="00EB3490">
        <w:tc>
          <w:tcPr>
            <w:tcW w:w="1242" w:type="dxa"/>
          </w:tcPr>
          <w:p w:rsidR="00C05B36" w:rsidRPr="003A64C4" w:rsidRDefault="00C05B36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16.02.26</w:t>
            </w:r>
          </w:p>
        </w:tc>
        <w:tc>
          <w:tcPr>
            <w:tcW w:w="8329" w:type="dxa"/>
          </w:tcPr>
          <w:p w:rsidR="00C05B36" w:rsidRDefault="00C05B36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за пациентами хирургического профиля</w:t>
            </w:r>
          </w:p>
          <w:p w:rsidR="00C05B36" w:rsidRDefault="00C05B36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Онлайн-Лекции № 1, 2</w:t>
            </w:r>
          </w:p>
          <w:p w:rsidR="00C05B36" w:rsidRDefault="00C05B36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C05B36" w:rsidRPr="007A1ED8" w:rsidRDefault="00C05B36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Зубова Зинаида Ивановна</w:t>
            </w:r>
          </w:p>
        </w:tc>
      </w:tr>
      <w:tr w:rsidR="00C05B36" w:rsidRPr="007A1ED8" w:rsidTr="00EB3490">
        <w:tc>
          <w:tcPr>
            <w:tcW w:w="1242" w:type="dxa"/>
          </w:tcPr>
          <w:p w:rsidR="00C05B36" w:rsidRPr="003A64C4" w:rsidRDefault="00C05B36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17.02.26</w:t>
            </w:r>
          </w:p>
        </w:tc>
        <w:tc>
          <w:tcPr>
            <w:tcW w:w="8329" w:type="dxa"/>
          </w:tcPr>
          <w:p w:rsidR="00C05B36" w:rsidRDefault="00C05B36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за пациентами хирургического профиля</w:t>
            </w:r>
          </w:p>
          <w:p w:rsidR="00C05B36" w:rsidRDefault="00C05B36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Онлайн-Лекции № 3, 4</w:t>
            </w:r>
          </w:p>
          <w:p w:rsidR="00C05B36" w:rsidRDefault="00C05B36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C05B36" w:rsidRPr="007A1ED8" w:rsidRDefault="00C05B36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Зубова Зинаида Ивановна</w:t>
            </w:r>
          </w:p>
        </w:tc>
      </w:tr>
      <w:tr w:rsidR="00C05B36" w:rsidRPr="007A1ED8" w:rsidTr="00EB3490">
        <w:tc>
          <w:tcPr>
            <w:tcW w:w="1242" w:type="dxa"/>
          </w:tcPr>
          <w:p w:rsidR="00C05B36" w:rsidRPr="003A64C4" w:rsidRDefault="00C05B36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18.02.26</w:t>
            </w:r>
          </w:p>
        </w:tc>
        <w:tc>
          <w:tcPr>
            <w:tcW w:w="8329" w:type="dxa"/>
          </w:tcPr>
          <w:p w:rsidR="00C05B36" w:rsidRDefault="00C05B36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при инфекционных заболеваниях</w:t>
            </w:r>
          </w:p>
          <w:p w:rsidR="00C05B36" w:rsidRDefault="00C05B36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Онлайн-Лекции № 1, 2</w:t>
            </w:r>
          </w:p>
          <w:p w:rsidR="00C05B36" w:rsidRDefault="00C05B36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C05B36" w:rsidRPr="007A1ED8" w:rsidRDefault="00C05B36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Рылова Татьяна Леонидовна</w:t>
            </w:r>
          </w:p>
        </w:tc>
      </w:tr>
      <w:tr w:rsidR="00C05B36" w:rsidRPr="007A1ED8" w:rsidTr="00EB3490">
        <w:tc>
          <w:tcPr>
            <w:tcW w:w="1242" w:type="dxa"/>
          </w:tcPr>
          <w:p w:rsidR="00C05B36" w:rsidRPr="003A64C4" w:rsidRDefault="00C05B36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19.02.26</w:t>
            </w:r>
          </w:p>
        </w:tc>
        <w:tc>
          <w:tcPr>
            <w:tcW w:w="8329" w:type="dxa"/>
          </w:tcPr>
          <w:p w:rsidR="00C05B36" w:rsidRDefault="00C05B36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при инфекционных заболеваниях</w:t>
            </w:r>
          </w:p>
          <w:p w:rsidR="00C05B36" w:rsidRDefault="00C05B36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Онлайн-Лекции № 3, 4</w:t>
            </w:r>
          </w:p>
          <w:p w:rsidR="00C05B36" w:rsidRDefault="00C05B36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C05B36" w:rsidRPr="007A1ED8" w:rsidRDefault="00C05B36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Рылова Татьяна Леонидовна</w:t>
            </w:r>
          </w:p>
        </w:tc>
      </w:tr>
      <w:tr w:rsidR="00C05B36" w:rsidRPr="007A1ED8" w:rsidTr="00EB3490">
        <w:trPr>
          <w:trHeight w:val="86"/>
        </w:trPr>
        <w:tc>
          <w:tcPr>
            <w:tcW w:w="1242" w:type="dxa"/>
          </w:tcPr>
          <w:p w:rsidR="00C05B36" w:rsidRPr="003A64C4" w:rsidRDefault="00C05B36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20.02.26</w:t>
            </w:r>
          </w:p>
        </w:tc>
        <w:tc>
          <w:tcPr>
            <w:tcW w:w="8329" w:type="dxa"/>
          </w:tcPr>
          <w:p w:rsidR="00C05B36" w:rsidRDefault="00C05B36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при инфекционных заболеваниях</w:t>
            </w:r>
          </w:p>
          <w:p w:rsidR="00C05B36" w:rsidRDefault="00C05B36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Онлайн-Лекция № 5</w:t>
            </w:r>
          </w:p>
          <w:p w:rsidR="00C05B36" w:rsidRDefault="00C05B36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16:00-17:30</w:t>
            </w:r>
          </w:p>
          <w:p w:rsidR="00C05B36" w:rsidRPr="007A1ED8" w:rsidRDefault="00C05B36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Рылова Татьяна Леонидовна</w:t>
            </w:r>
          </w:p>
        </w:tc>
      </w:tr>
      <w:tr w:rsidR="00C05B36" w:rsidRPr="00067BAF" w:rsidTr="00EB3490">
        <w:tc>
          <w:tcPr>
            <w:tcW w:w="1242" w:type="dxa"/>
          </w:tcPr>
          <w:p w:rsidR="00C05B36" w:rsidRPr="003A64C4" w:rsidRDefault="00C05B36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21.02.26</w:t>
            </w:r>
          </w:p>
        </w:tc>
        <w:tc>
          <w:tcPr>
            <w:tcW w:w="8329" w:type="dxa"/>
          </w:tcPr>
          <w:p w:rsidR="00C05B36" w:rsidRPr="00067BAF" w:rsidRDefault="00C05B36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6A5B58" w:rsidRDefault="006A5B58" w:rsidP="00371B4B">
      <w:pPr>
        <w:spacing w:after="0" w:line="240" w:lineRule="auto"/>
      </w:pPr>
    </w:p>
    <w:p w:rsidR="00C05B36" w:rsidRDefault="00C05B36" w:rsidP="00371B4B">
      <w:pPr>
        <w:spacing w:after="0" w:line="240" w:lineRule="auto"/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8329"/>
      </w:tblGrid>
      <w:tr w:rsidR="00C05B36" w:rsidRPr="007A1ED8" w:rsidTr="00EB3490">
        <w:trPr>
          <w:trHeight w:val="559"/>
        </w:trPr>
        <w:tc>
          <w:tcPr>
            <w:tcW w:w="1242" w:type="dxa"/>
            <w:tcBorders>
              <w:tl2br w:val="single" w:sz="12" w:space="0" w:color="auto"/>
            </w:tcBorders>
          </w:tcPr>
          <w:p w:rsidR="00C05B36" w:rsidRPr="007A1ED8" w:rsidRDefault="00C05B36" w:rsidP="00371B4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Группа</w:t>
            </w:r>
          </w:p>
          <w:p w:rsidR="00C05B36" w:rsidRPr="007A1ED8" w:rsidRDefault="00C05B36" w:rsidP="00371B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</w:tcPr>
          <w:p w:rsidR="00C05B36" w:rsidRPr="007A1ED8" w:rsidRDefault="00C05B36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 курс - 2 поток (205 СВ, 206 СВ, 207 СВ)</w:t>
            </w:r>
          </w:p>
        </w:tc>
      </w:tr>
      <w:tr w:rsidR="00C05B36" w:rsidRPr="007A1ED8" w:rsidTr="00EB3490">
        <w:tc>
          <w:tcPr>
            <w:tcW w:w="1242" w:type="dxa"/>
          </w:tcPr>
          <w:p w:rsidR="00C05B36" w:rsidRPr="003A64C4" w:rsidRDefault="00C05B36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16.02.26</w:t>
            </w:r>
          </w:p>
        </w:tc>
        <w:tc>
          <w:tcPr>
            <w:tcW w:w="8329" w:type="dxa"/>
          </w:tcPr>
          <w:p w:rsidR="00C05B36" w:rsidRDefault="00C05B36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в педиатрии</w:t>
            </w:r>
          </w:p>
          <w:p w:rsidR="00C05B36" w:rsidRDefault="00C05B36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Онлайн-Лекции № 1, 2</w:t>
            </w:r>
          </w:p>
          <w:p w:rsidR="00C05B36" w:rsidRDefault="00C05B36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C05B36" w:rsidRPr="007A1ED8" w:rsidRDefault="00C05B36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Лунегова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Вера Вячеславовна</w:t>
            </w:r>
          </w:p>
        </w:tc>
      </w:tr>
      <w:tr w:rsidR="00C05B36" w:rsidRPr="007A1ED8" w:rsidTr="00EB3490">
        <w:tc>
          <w:tcPr>
            <w:tcW w:w="1242" w:type="dxa"/>
          </w:tcPr>
          <w:p w:rsidR="00C05B36" w:rsidRPr="003A64C4" w:rsidRDefault="00C05B36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17.02.26</w:t>
            </w:r>
          </w:p>
        </w:tc>
        <w:tc>
          <w:tcPr>
            <w:tcW w:w="8329" w:type="dxa"/>
          </w:tcPr>
          <w:p w:rsidR="00C05B36" w:rsidRDefault="00C05B36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в педиатрии</w:t>
            </w:r>
          </w:p>
          <w:p w:rsidR="00C05B36" w:rsidRDefault="00C05B36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Онлайн-Лекции № 3, 4</w:t>
            </w:r>
          </w:p>
          <w:p w:rsidR="00C05B36" w:rsidRDefault="00C05B36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C05B36" w:rsidRPr="007A1ED8" w:rsidRDefault="00C05B36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Лунегова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Вера Вячеславовна</w:t>
            </w:r>
          </w:p>
        </w:tc>
      </w:tr>
      <w:tr w:rsidR="00C05B36" w:rsidRPr="007A1ED8" w:rsidTr="00EB3490">
        <w:tc>
          <w:tcPr>
            <w:tcW w:w="1242" w:type="dxa"/>
          </w:tcPr>
          <w:p w:rsidR="00C05B36" w:rsidRPr="003A64C4" w:rsidRDefault="00C05B36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18.02.26</w:t>
            </w:r>
          </w:p>
        </w:tc>
        <w:tc>
          <w:tcPr>
            <w:tcW w:w="8329" w:type="dxa"/>
          </w:tcPr>
          <w:p w:rsidR="00C05B36" w:rsidRDefault="00C05B36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в педиатрии</w:t>
            </w:r>
          </w:p>
          <w:p w:rsidR="00C05B36" w:rsidRDefault="00C05B36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Онлайн-Лекции № 5, 6</w:t>
            </w:r>
          </w:p>
          <w:p w:rsidR="00C05B36" w:rsidRDefault="00C05B36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C05B36" w:rsidRPr="007A1ED8" w:rsidRDefault="00C05B36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Лунегова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Вера Вячеславовна</w:t>
            </w:r>
          </w:p>
        </w:tc>
      </w:tr>
      <w:tr w:rsidR="00C05B36" w:rsidRPr="007A1ED8" w:rsidTr="00EB3490">
        <w:tc>
          <w:tcPr>
            <w:tcW w:w="1242" w:type="dxa"/>
          </w:tcPr>
          <w:p w:rsidR="00C05B36" w:rsidRPr="003A64C4" w:rsidRDefault="00C05B36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19.02.26</w:t>
            </w:r>
          </w:p>
        </w:tc>
        <w:tc>
          <w:tcPr>
            <w:tcW w:w="8329" w:type="dxa"/>
          </w:tcPr>
          <w:p w:rsidR="00C05B36" w:rsidRDefault="00C05B36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в педиатрии</w:t>
            </w:r>
          </w:p>
          <w:p w:rsidR="00C05B36" w:rsidRDefault="00C05B36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Онлайн-Лекции № 7, 8</w:t>
            </w:r>
          </w:p>
          <w:p w:rsidR="00C05B36" w:rsidRDefault="00C05B36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C05B36" w:rsidRPr="007A1ED8" w:rsidRDefault="00C05B36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Лунегова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Вера Вячеславовна</w:t>
            </w:r>
          </w:p>
        </w:tc>
      </w:tr>
      <w:tr w:rsidR="00C05B36" w:rsidRPr="00067BAF" w:rsidTr="00EB3490">
        <w:trPr>
          <w:trHeight w:val="86"/>
        </w:trPr>
        <w:tc>
          <w:tcPr>
            <w:tcW w:w="1242" w:type="dxa"/>
          </w:tcPr>
          <w:p w:rsidR="00C05B36" w:rsidRPr="003A64C4" w:rsidRDefault="00C05B36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20.02.26</w:t>
            </w:r>
          </w:p>
        </w:tc>
        <w:tc>
          <w:tcPr>
            <w:tcW w:w="8329" w:type="dxa"/>
          </w:tcPr>
          <w:p w:rsidR="00C05B36" w:rsidRPr="00067BAF" w:rsidRDefault="00C05B36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05B36" w:rsidRPr="007A1ED8" w:rsidTr="00EB3490">
        <w:tc>
          <w:tcPr>
            <w:tcW w:w="1242" w:type="dxa"/>
          </w:tcPr>
          <w:p w:rsidR="00C05B36" w:rsidRPr="003A64C4" w:rsidRDefault="00C05B36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21.02.26</w:t>
            </w:r>
          </w:p>
        </w:tc>
        <w:tc>
          <w:tcPr>
            <w:tcW w:w="8329" w:type="dxa"/>
          </w:tcPr>
          <w:p w:rsidR="00C05B36" w:rsidRPr="007A1ED8" w:rsidRDefault="00C05B36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05B36" w:rsidRDefault="00C05B36" w:rsidP="00371B4B">
      <w:pPr>
        <w:spacing w:after="0" w:line="240" w:lineRule="auto"/>
      </w:pPr>
    </w:p>
    <w:p w:rsidR="00C05B36" w:rsidRDefault="00C05B36" w:rsidP="00371B4B">
      <w:pPr>
        <w:spacing w:after="0" w:line="240" w:lineRule="auto"/>
      </w:pPr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EB3490" w:rsidRPr="007A1ED8" w:rsidTr="00EB3490">
        <w:trPr>
          <w:trHeight w:val="278"/>
        </w:trPr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EB3490" w:rsidRPr="007A1ED8" w:rsidRDefault="00EB3490" w:rsidP="00371B4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lastRenderedPageBreak/>
              <w:t>Группа</w:t>
            </w:r>
          </w:p>
          <w:p w:rsidR="00EB3490" w:rsidRPr="007A1ED8" w:rsidRDefault="00EB3490" w:rsidP="00371B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EB3490" w:rsidRPr="007A1ED8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301 СВ</w:t>
            </w:r>
          </w:p>
        </w:tc>
      </w:tr>
      <w:tr w:rsidR="00EB3490" w:rsidRPr="007A1ED8" w:rsidTr="00EB3490">
        <w:trPr>
          <w:trHeight w:val="277"/>
        </w:trPr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EB3490" w:rsidRPr="007A1ED8" w:rsidRDefault="00EB3490" w:rsidP="00371B4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EB3490" w:rsidRPr="007A1ED8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EB3490" w:rsidRPr="007A1ED8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EB3490" w:rsidRPr="007A1ED8" w:rsidTr="00EB3490">
        <w:tc>
          <w:tcPr>
            <w:tcW w:w="1242" w:type="dxa"/>
          </w:tcPr>
          <w:p w:rsidR="00EB3490" w:rsidRPr="003A64C4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16.02.26</w:t>
            </w:r>
          </w:p>
        </w:tc>
        <w:tc>
          <w:tcPr>
            <w:tcW w:w="4111" w:type="dxa"/>
          </w:tcPr>
          <w:p w:rsidR="00EB3490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медицинской сестры в оказании медицинской помощи в экстренной форме</w:t>
            </w:r>
          </w:p>
          <w:p w:rsidR="00EB3490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</w:t>
            </w:r>
          </w:p>
          <w:p w:rsidR="00EB3490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(Учебная)</w:t>
            </w:r>
          </w:p>
          <w:p w:rsidR="00EB3490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EB3490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ВКГ ВНГ РФ</w:t>
            </w:r>
          </w:p>
          <w:p w:rsidR="00EB3490" w:rsidRPr="007A1ED8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Супрунович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 Николаевна</w:t>
            </w:r>
          </w:p>
        </w:tc>
        <w:tc>
          <w:tcPr>
            <w:tcW w:w="4218" w:type="dxa"/>
          </w:tcPr>
          <w:p w:rsidR="00EB3490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медицинской сестры в оказании медицинской помощи в экстренной форме</w:t>
            </w:r>
          </w:p>
          <w:p w:rsidR="00EB3490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</w:t>
            </w:r>
          </w:p>
          <w:p w:rsidR="00EB3490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(Учебная)</w:t>
            </w:r>
          </w:p>
          <w:p w:rsidR="00EB3490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EB3490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ВКГ ВНГ РФ</w:t>
            </w:r>
          </w:p>
          <w:p w:rsidR="00EB3490" w:rsidRPr="007A1ED8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Гордиенко Оксана Михайловна</w:t>
            </w:r>
          </w:p>
        </w:tc>
      </w:tr>
      <w:tr w:rsidR="00EB3490" w:rsidRPr="007A1ED8" w:rsidTr="00EB3490">
        <w:tc>
          <w:tcPr>
            <w:tcW w:w="1242" w:type="dxa"/>
          </w:tcPr>
          <w:p w:rsidR="00EB3490" w:rsidRPr="003A64C4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17.02.26</w:t>
            </w:r>
          </w:p>
        </w:tc>
        <w:tc>
          <w:tcPr>
            <w:tcW w:w="4111" w:type="dxa"/>
          </w:tcPr>
          <w:p w:rsidR="00EB3490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медицинской сестры в оказании медицинской помощи в экстренной форме</w:t>
            </w:r>
          </w:p>
          <w:p w:rsidR="00EB3490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2</w:t>
            </w:r>
          </w:p>
          <w:p w:rsidR="00EB3490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(Учебная)</w:t>
            </w:r>
          </w:p>
          <w:p w:rsidR="00EB3490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EB3490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ВКГ ВНГ РФ</w:t>
            </w:r>
          </w:p>
          <w:p w:rsidR="00EB3490" w:rsidRPr="007A1ED8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Супрунович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 Николаевна</w:t>
            </w:r>
          </w:p>
        </w:tc>
        <w:tc>
          <w:tcPr>
            <w:tcW w:w="4218" w:type="dxa"/>
          </w:tcPr>
          <w:p w:rsidR="00EB3490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медицинской сестры в оказании медицинской помощи в экстренной форме</w:t>
            </w:r>
          </w:p>
          <w:p w:rsidR="00EB3490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2</w:t>
            </w:r>
          </w:p>
          <w:p w:rsidR="00EB3490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(Учебная)</w:t>
            </w:r>
          </w:p>
          <w:p w:rsidR="00EB3490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EB3490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ВКГ ВНГ РФ</w:t>
            </w:r>
          </w:p>
          <w:p w:rsidR="00EB3490" w:rsidRPr="007A1ED8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Гордиенко Оксана Михайловна</w:t>
            </w:r>
          </w:p>
        </w:tc>
      </w:tr>
      <w:tr w:rsidR="00EB3490" w:rsidRPr="007A1ED8" w:rsidTr="00EB3490">
        <w:tc>
          <w:tcPr>
            <w:tcW w:w="1242" w:type="dxa"/>
          </w:tcPr>
          <w:p w:rsidR="00EB3490" w:rsidRPr="003A64C4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18.02.26</w:t>
            </w:r>
          </w:p>
        </w:tc>
        <w:tc>
          <w:tcPr>
            <w:tcW w:w="4111" w:type="dxa"/>
          </w:tcPr>
          <w:p w:rsidR="00EB3490" w:rsidRPr="00A455DA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55DA">
              <w:rPr>
                <w:rFonts w:ascii="Times New Roman" w:hAnsi="Times New Roman" w:cs="Times New Roman"/>
              </w:rPr>
              <w:t>Сестринская паллиативная помощь</w:t>
            </w:r>
          </w:p>
          <w:p w:rsidR="00EB3490" w:rsidRPr="00A455DA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55DA">
              <w:rPr>
                <w:rFonts w:ascii="Times New Roman" w:hAnsi="Times New Roman" w:cs="Times New Roman"/>
              </w:rPr>
              <w:t>Практика № 1</w:t>
            </w:r>
          </w:p>
          <w:p w:rsidR="00EB3490" w:rsidRPr="00A455DA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55DA">
              <w:rPr>
                <w:rFonts w:ascii="Times New Roman" w:hAnsi="Times New Roman" w:cs="Times New Roman"/>
              </w:rPr>
              <w:t>16:00-19:00</w:t>
            </w:r>
          </w:p>
          <w:p w:rsidR="00EB3490" w:rsidRPr="00A455DA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55DA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r w:rsidR="00A455DA" w:rsidRPr="00A455DA">
              <w:rPr>
                <w:rFonts w:ascii="Times New Roman" w:hAnsi="Times New Roman" w:cs="Times New Roman"/>
              </w:rPr>
              <w:t>115</w:t>
            </w:r>
          </w:p>
          <w:p w:rsidR="00EB3490" w:rsidRPr="00A455DA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55DA"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 w:rsidRPr="00A455DA">
              <w:rPr>
                <w:rFonts w:ascii="Times New Roman" w:hAnsi="Times New Roman" w:cs="Times New Roman"/>
              </w:rPr>
              <w:t>Прожерина</w:t>
            </w:r>
            <w:proofErr w:type="spellEnd"/>
            <w:r w:rsidRPr="00A455DA">
              <w:rPr>
                <w:rFonts w:ascii="Times New Roman" w:hAnsi="Times New Roman" w:cs="Times New Roman"/>
              </w:rPr>
              <w:t xml:space="preserve"> Наталья Дмитриевна</w:t>
            </w:r>
          </w:p>
        </w:tc>
        <w:tc>
          <w:tcPr>
            <w:tcW w:w="4218" w:type="dxa"/>
          </w:tcPr>
          <w:p w:rsidR="00EB3490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Сестринская паллиативная помощь</w:t>
            </w:r>
          </w:p>
          <w:p w:rsidR="00EB3490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</w:t>
            </w:r>
          </w:p>
          <w:p w:rsidR="00EB3490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EB3490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СОКБ № 1</w:t>
            </w:r>
          </w:p>
          <w:p w:rsidR="00EB3490" w:rsidRPr="007A1ED8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Мелкозеров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Андрей Владимирович</w:t>
            </w:r>
          </w:p>
        </w:tc>
      </w:tr>
      <w:tr w:rsidR="00EB3490" w:rsidRPr="007A1ED8" w:rsidTr="00EB3490">
        <w:tc>
          <w:tcPr>
            <w:tcW w:w="1242" w:type="dxa"/>
          </w:tcPr>
          <w:p w:rsidR="00EB3490" w:rsidRPr="003A64C4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19.02.26</w:t>
            </w:r>
          </w:p>
        </w:tc>
        <w:tc>
          <w:tcPr>
            <w:tcW w:w="4111" w:type="dxa"/>
          </w:tcPr>
          <w:p w:rsidR="00EB3490" w:rsidRPr="00A455DA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55DA">
              <w:rPr>
                <w:rFonts w:ascii="Times New Roman" w:hAnsi="Times New Roman" w:cs="Times New Roman"/>
              </w:rPr>
              <w:t>Сестринская паллиативная помощь</w:t>
            </w:r>
          </w:p>
          <w:p w:rsidR="00EB3490" w:rsidRPr="00A455DA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55DA">
              <w:rPr>
                <w:rFonts w:ascii="Times New Roman" w:hAnsi="Times New Roman" w:cs="Times New Roman"/>
              </w:rPr>
              <w:t>Практика № 2</w:t>
            </w:r>
          </w:p>
          <w:p w:rsidR="00EB3490" w:rsidRPr="00A455DA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55DA">
              <w:rPr>
                <w:rFonts w:ascii="Times New Roman" w:hAnsi="Times New Roman" w:cs="Times New Roman"/>
              </w:rPr>
              <w:t>16:00-19:00</w:t>
            </w:r>
          </w:p>
          <w:p w:rsidR="00EB3490" w:rsidRPr="00A455DA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55DA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r w:rsidR="00A455DA" w:rsidRPr="00A455DA">
              <w:rPr>
                <w:rFonts w:ascii="Times New Roman" w:hAnsi="Times New Roman" w:cs="Times New Roman"/>
              </w:rPr>
              <w:t>125</w:t>
            </w:r>
          </w:p>
          <w:p w:rsidR="00EB3490" w:rsidRPr="00A455DA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55DA"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 w:rsidRPr="00A455DA">
              <w:rPr>
                <w:rFonts w:ascii="Times New Roman" w:hAnsi="Times New Roman" w:cs="Times New Roman"/>
              </w:rPr>
              <w:t>Прожерина</w:t>
            </w:r>
            <w:proofErr w:type="spellEnd"/>
            <w:r w:rsidRPr="00A455DA">
              <w:rPr>
                <w:rFonts w:ascii="Times New Roman" w:hAnsi="Times New Roman" w:cs="Times New Roman"/>
              </w:rPr>
              <w:t xml:space="preserve"> Наталья Дмитриевна</w:t>
            </w:r>
          </w:p>
        </w:tc>
        <w:tc>
          <w:tcPr>
            <w:tcW w:w="4218" w:type="dxa"/>
          </w:tcPr>
          <w:p w:rsidR="00EB3490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Сестринская паллиативная помощь</w:t>
            </w:r>
          </w:p>
          <w:p w:rsidR="00EB3490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2</w:t>
            </w:r>
          </w:p>
          <w:p w:rsidR="00EB3490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EB3490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СОКБ № 1</w:t>
            </w:r>
          </w:p>
          <w:p w:rsidR="00EB3490" w:rsidRPr="007A1ED8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Мелкозеров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Андрей Владимирович</w:t>
            </w:r>
          </w:p>
        </w:tc>
      </w:tr>
      <w:tr w:rsidR="00EB3490" w:rsidRPr="007A1ED8" w:rsidTr="00EB3490">
        <w:trPr>
          <w:trHeight w:val="86"/>
        </w:trPr>
        <w:tc>
          <w:tcPr>
            <w:tcW w:w="1242" w:type="dxa"/>
          </w:tcPr>
          <w:p w:rsidR="00EB3490" w:rsidRPr="003A64C4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20.02.26</w:t>
            </w:r>
          </w:p>
        </w:tc>
        <w:tc>
          <w:tcPr>
            <w:tcW w:w="4111" w:type="dxa"/>
          </w:tcPr>
          <w:p w:rsidR="00EB3490" w:rsidRPr="007A1ED8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EB3490" w:rsidRPr="007A1ED8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490" w:rsidRPr="007A1ED8" w:rsidTr="00EB3490">
        <w:tc>
          <w:tcPr>
            <w:tcW w:w="1242" w:type="dxa"/>
          </w:tcPr>
          <w:p w:rsidR="00EB3490" w:rsidRPr="003A64C4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21.02.26</w:t>
            </w:r>
          </w:p>
        </w:tc>
        <w:tc>
          <w:tcPr>
            <w:tcW w:w="4111" w:type="dxa"/>
          </w:tcPr>
          <w:p w:rsidR="00EB3490" w:rsidRPr="007A1ED8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EB3490" w:rsidRPr="007A1ED8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B3490" w:rsidRDefault="00EB3490" w:rsidP="00371B4B">
      <w:pPr>
        <w:spacing w:after="0" w:line="240" w:lineRule="auto"/>
      </w:pPr>
    </w:p>
    <w:p w:rsidR="00EB3490" w:rsidRDefault="00EB3490" w:rsidP="00371B4B">
      <w:pPr>
        <w:spacing w:after="0" w:line="240" w:lineRule="auto"/>
      </w:pPr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EB3490" w:rsidRPr="007A1ED8" w:rsidTr="00EB3490">
        <w:trPr>
          <w:trHeight w:val="278"/>
        </w:trPr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EB3490" w:rsidRPr="007A1ED8" w:rsidRDefault="00EB3490" w:rsidP="00371B4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lastRenderedPageBreak/>
              <w:t>Группа</w:t>
            </w:r>
          </w:p>
          <w:p w:rsidR="00EB3490" w:rsidRPr="007A1ED8" w:rsidRDefault="00EB3490" w:rsidP="00371B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EB3490" w:rsidRPr="007A1ED8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302 СВ</w:t>
            </w:r>
          </w:p>
        </w:tc>
      </w:tr>
      <w:tr w:rsidR="00EB3490" w:rsidRPr="007A1ED8" w:rsidTr="00EB3490">
        <w:trPr>
          <w:trHeight w:val="277"/>
        </w:trPr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EB3490" w:rsidRPr="007A1ED8" w:rsidRDefault="00EB3490" w:rsidP="00371B4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EB3490" w:rsidRPr="007A1ED8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EB3490" w:rsidRPr="007A1ED8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EB3490" w:rsidRPr="007A1ED8" w:rsidTr="00EB3490">
        <w:tc>
          <w:tcPr>
            <w:tcW w:w="1242" w:type="dxa"/>
          </w:tcPr>
          <w:p w:rsidR="00EB3490" w:rsidRPr="003A64C4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16.02.26</w:t>
            </w:r>
          </w:p>
        </w:tc>
        <w:tc>
          <w:tcPr>
            <w:tcW w:w="4111" w:type="dxa"/>
          </w:tcPr>
          <w:p w:rsidR="00EB3490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медицинской сестры в оказании медицинской помощи в экстренной форме</w:t>
            </w:r>
          </w:p>
          <w:p w:rsidR="00EB3490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3</w:t>
            </w:r>
          </w:p>
          <w:p w:rsidR="00EB3490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EB3490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Сысертская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ЦРБ</w:t>
            </w:r>
          </w:p>
          <w:p w:rsidR="00EB3490" w:rsidRPr="007A1ED8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 w:rsidR="009F3E95">
              <w:rPr>
                <w:rFonts w:ascii="Times New Roman" w:hAnsi="Times New Roman" w:cs="Times New Roman"/>
                <w:szCs w:val="24"/>
              </w:rPr>
              <w:t>Шитикова</w:t>
            </w:r>
            <w:proofErr w:type="spellEnd"/>
            <w:r w:rsidR="009F3E95">
              <w:rPr>
                <w:rFonts w:ascii="Times New Roman" w:hAnsi="Times New Roman" w:cs="Times New Roman"/>
                <w:szCs w:val="24"/>
              </w:rPr>
              <w:t xml:space="preserve"> Наталья Александровна</w:t>
            </w:r>
          </w:p>
        </w:tc>
        <w:tc>
          <w:tcPr>
            <w:tcW w:w="4218" w:type="dxa"/>
          </w:tcPr>
          <w:p w:rsidR="00EB3490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Сестринская паллиативная помощь</w:t>
            </w:r>
          </w:p>
          <w:p w:rsidR="00EB3490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</w:t>
            </w:r>
          </w:p>
          <w:p w:rsidR="00EB3490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(Учебная)</w:t>
            </w:r>
          </w:p>
          <w:p w:rsidR="00EB3490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EB3490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Сысертская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ЦРБ</w:t>
            </w:r>
          </w:p>
          <w:p w:rsidR="00EB3490" w:rsidRPr="007A1ED8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Чижова Дарья Сергеевна</w:t>
            </w:r>
          </w:p>
        </w:tc>
      </w:tr>
      <w:tr w:rsidR="00EB3490" w:rsidRPr="007A1ED8" w:rsidTr="00EB3490">
        <w:tc>
          <w:tcPr>
            <w:tcW w:w="1242" w:type="dxa"/>
          </w:tcPr>
          <w:p w:rsidR="00EB3490" w:rsidRPr="003A64C4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17.02.26</w:t>
            </w:r>
          </w:p>
        </w:tc>
        <w:tc>
          <w:tcPr>
            <w:tcW w:w="4111" w:type="dxa"/>
          </w:tcPr>
          <w:p w:rsidR="00EB3490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медицинской сестры в оказании медицинской помощи в экстренной форме</w:t>
            </w:r>
          </w:p>
          <w:p w:rsidR="00EB3490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4</w:t>
            </w:r>
          </w:p>
          <w:p w:rsidR="00EB3490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EB3490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Сысертская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ЦРБ</w:t>
            </w:r>
          </w:p>
          <w:p w:rsidR="00EB3490" w:rsidRPr="007A1ED8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 w:rsidR="009F3E95">
              <w:rPr>
                <w:rFonts w:ascii="Times New Roman" w:hAnsi="Times New Roman" w:cs="Times New Roman"/>
                <w:szCs w:val="24"/>
              </w:rPr>
              <w:t>Шитикова</w:t>
            </w:r>
            <w:proofErr w:type="spellEnd"/>
            <w:r w:rsidR="009F3E95">
              <w:rPr>
                <w:rFonts w:ascii="Times New Roman" w:hAnsi="Times New Roman" w:cs="Times New Roman"/>
                <w:szCs w:val="24"/>
              </w:rPr>
              <w:t xml:space="preserve"> Наталья Александровна</w:t>
            </w:r>
          </w:p>
        </w:tc>
        <w:tc>
          <w:tcPr>
            <w:tcW w:w="4218" w:type="dxa"/>
          </w:tcPr>
          <w:p w:rsidR="00EB3490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Сестринская паллиативная помощь</w:t>
            </w:r>
          </w:p>
          <w:p w:rsidR="00EB3490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2</w:t>
            </w:r>
          </w:p>
          <w:p w:rsidR="00EB3490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(Учебная)</w:t>
            </w:r>
          </w:p>
          <w:p w:rsidR="00EB3490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EB3490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Сысертская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ЦРБ</w:t>
            </w:r>
          </w:p>
          <w:p w:rsidR="00EB3490" w:rsidRPr="007A1ED8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Чижова Дарья Сергеевна</w:t>
            </w:r>
          </w:p>
        </w:tc>
      </w:tr>
      <w:tr w:rsidR="00EB3490" w:rsidRPr="007A1ED8" w:rsidTr="00EB3490">
        <w:tc>
          <w:tcPr>
            <w:tcW w:w="1242" w:type="dxa"/>
          </w:tcPr>
          <w:p w:rsidR="00EB3490" w:rsidRPr="003A64C4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18.02.26</w:t>
            </w:r>
          </w:p>
        </w:tc>
        <w:tc>
          <w:tcPr>
            <w:tcW w:w="4111" w:type="dxa"/>
          </w:tcPr>
          <w:p w:rsidR="00EB3490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медицинской сестры в оказании медицинской помощи в экстренной форме</w:t>
            </w:r>
          </w:p>
          <w:p w:rsidR="00EB3490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5</w:t>
            </w:r>
          </w:p>
          <w:p w:rsidR="00EB3490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EB3490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Сысертская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ЦРБ</w:t>
            </w:r>
          </w:p>
          <w:p w:rsidR="00EB3490" w:rsidRPr="007A1ED8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 w:rsidR="009F3E95">
              <w:rPr>
                <w:rFonts w:ascii="Times New Roman" w:hAnsi="Times New Roman" w:cs="Times New Roman"/>
                <w:szCs w:val="24"/>
              </w:rPr>
              <w:t>Шитикова</w:t>
            </w:r>
            <w:proofErr w:type="spellEnd"/>
            <w:r w:rsidR="009F3E95">
              <w:rPr>
                <w:rFonts w:ascii="Times New Roman" w:hAnsi="Times New Roman" w:cs="Times New Roman"/>
                <w:szCs w:val="24"/>
              </w:rPr>
              <w:t xml:space="preserve"> Наталья Александровна</w:t>
            </w:r>
          </w:p>
        </w:tc>
        <w:tc>
          <w:tcPr>
            <w:tcW w:w="4218" w:type="dxa"/>
          </w:tcPr>
          <w:p w:rsidR="00EB3490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Сестринская паллиативная помощь</w:t>
            </w:r>
          </w:p>
          <w:p w:rsidR="00EB3490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3</w:t>
            </w:r>
          </w:p>
          <w:p w:rsidR="00EB3490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(Учебная)</w:t>
            </w:r>
          </w:p>
          <w:p w:rsidR="00EB3490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EB3490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Сысертская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ЦРБ</w:t>
            </w:r>
          </w:p>
          <w:p w:rsidR="00EB3490" w:rsidRPr="007A1ED8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Чижова Дарья Сергеевна</w:t>
            </w:r>
          </w:p>
        </w:tc>
      </w:tr>
      <w:tr w:rsidR="00EB3490" w:rsidRPr="007A1ED8" w:rsidTr="00EB3490">
        <w:tc>
          <w:tcPr>
            <w:tcW w:w="1242" w:type="dxa"/>
          </w:tcPr>
          <w:p w:rsidR="00EB3490" w:rsidRPr="003A64C4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19.02.26</w:t>
            </w:r>
          </w:p>
        </w:tc>
        <w:tc>
          <w:tcPr>
            <w:tcW w:w="4111" w:type="dxa"/>
          </w:tcPr>
          <w:p w:rsidR="00EB3490" w:rsidRPr="007A1ED8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EB3490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Сестринская паллиативная помощь</w:t>
            </w:r>
          </w:p>
          <w:p w:rsidR="00EB3490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4</w:t>
            </w:r>
          </w:p>
          <w:p w:rsidR="00EB3490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(Учебная)</w:t>
            </w:r>
          </w:p>
          <w:p w:rsidR="00EB3490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EB3490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Сысертская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ЦРБ</w:t>
            </w:r>
          </w:p>
          <w:p w:rsidR="00EB3490" w:rsidRPr="007A1ED8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Чижова Дарья Сергеевна</w:t>
            </w:r>
          </w:p>
        </w:tc>
      </w:tr>
      <w:tr w:rsidR="00EB3490" w:rsidRPr="007A1ED8" w:rsidTr="00EB3490">
        <w:trPr>
          <w:trHeight w:val="86"/>
        </w:trPr>
        <w:tc>
          <w:tcPr>
            <w:tcW w:w="1242" w:type="dxa"/>
          </w:tcPr>
          <w:p w:rsidR="00EB3490" w:rsidRPr="003A64C4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20.02.26</w:t>
            </w:r>
          </w:p>
        </w:tc>
        <w:tc>
          <w:tcPr>
            <w:tcW w:w="4111" w:type="dxa"/>
          </w:tcPr>
          <w:p w:rsidR="00EB3490" w:rsidRPr="007A1ED8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EB3490" w:rsidRPr="007A1ED8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490" w:rsidRPr="007A1ED8" w:rsidTr="00EB3490">
        <w:tc>
          <w:tcPr>
            <w:tcW w:w="1242" w:type="dxa"/>
          </w:tcPr>
          <w:p w:rsidR="00EB3490" w:rsidRPr="003A64C4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21.02.26</w:t>
            </w:r>
          </w:p>
        </w:tc>
        <w:tc>
          <w:tcPr>
            <w:tcW w:w="4111" w:type="dxa"/>
          </w:tcPr>
          <w:p w:rsidR="00EB3490" w:rsidRPr="007A1ED8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EB3490" w:rsidRPr="007A1ED8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B3490" w:rsidRDefault="00EB3490" w:rsidP="00371B4B">
      <w:pPr>
        <w:spacing w:after="0" w:line="240" w:lineRule="auto"/>
      </w:pPr>
    </w:p>
    <w:p w:rsidR="00EB3490" w:rsidRDefault="00EB3490" w:rsidP="00371B4B">
      <w:pPr>
        <w:spacing w:after="0" w:line="240" w:lineRule="auto"/>
      </w:pPr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EB3490" w:rsidRPr="007A1ED8" w:rsidTr="00EB3490">
        <w:trPr>
          <w:trHeight w:val="278"/>
        </w:trPr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EB3490" w:rsidRPr="007A1ED8" w:rsidRDefault="00EB3490" w:rsidP="00371B4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lastRenderedPageBreak/>
              <w:t>Группа</w:t>
            </w:r>
          </w:p>
          <w:p w:rsidR="00EB3490" w:rsidRPr="007A1ED8" w:rsidRDefault="00EB3490" w:rsidP="00371B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EB3490" w:rsidRPr="007A1ED8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303 СВ</w:t>
            </w:r>
          </w:p>
        </w:tc>
      </w:tr>
      <w:tr w:rsidR="00EB3490" w:rsidRPr="007A1ED8" w:rsidTr="00EB3490">
        <w:trPr>
          <w:trHeight w:val="277"/>
        </w:trPr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EB3490" w:rsidRPr="007A1ED8" w:rsidRDefault="00EB3490" w:rsidP="00371B4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EB3490" w:rsidRPr="007A1ED8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EB3490" w:rsidRPr="007A1ED8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EB3490" w:rsidRPr="007A1ED8" w:rsidTr="00EB3490">
        <w:tc>
          <w:tcPr>
            <w:tcW w:w="1242" w:type="dxa"/>
          </w:tcPr>
          <w:p w:rsidR="00EB3490" w:rsidRPr="003A64C4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16.02.26</w:t>
            </w:r>
          </w:p>
        </w:tc>
        <w:tc>
          <w:tcPr>
            <w:tcW w:w="4111" w:type="dxa"/>
          </w:tcPr>
          <w:p w:rsidR="00EB3490" w:rsidRPr="007A1ED8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EB3490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Сестринская паллиативная помощь</w:t>
            </w:r>
          </w:p>
          <w:p w:rsidR="00EB3490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4</w:t>
            </w:r>
          </w:p>
          <w:p w:rsidR="00EB3490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(Учебная)</w:t>
            </w:r>
          </w:p>
          <w:p w:rsidR="00EB3490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EB3490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СОКП ГВВ</w:t>
            </w:r>
          </w:p>
          <w:p w:rsidR="00EB3490" w:rsidRPr="007A1ED8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Евстингеева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Алена Владимировна</w:t>
            </w:r>
          </w:p>
        </w:tc>
      </w:tr>
      <w:tr w:rsidR="00EB3490" w:rsidRPr="007A1ED8" w:rsidTr="00EB3490">
        <w:tc>
          <w:tcPr>
            <w:tcW w:w="1242" w:type="dxa"/>
          </w:tcPr>
          <w:p w:rsidR="00EB3490" w:rsidRPr="003A64C4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17.02.26</w:t>
            </w:r>
          </w:p>
        </w:tc>
        <w:tc>
          <w:tcPr>
            <w:tcW w:w="4111" w:type="dxa"/>
          </w:tcPr>
          <w:p w:rsidR="00EB3490" w:rsidRPr="007A1ED8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EB3490" w:rsidRPr="007A1ED8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490" w:rsidRPr="007A1ED8" w:rsidTr="00EB3490">
        <w:tc>
          <w:tcPr>
            <w:tcW w:w="1242" w:type="dxa"/>
          </w:tcPr>
          <w:p w:rsidR="00EB3490" w:rsidRPr="003A64C4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18.02.26</w:t>
            </w:r>
          </w:p>
        </w:tc>
        <w:tc>
          <w:tcPr>
            <w:tcW w:w="4111" w:type="dxa"/>
          </w:tcPr>
          <w:p w:rsidR="00EB3490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медицинской сестры в оказании медицинской помощи в экстренной форме</w:t>
            </w:r>
          </w:p>
          <w:p w:rsidR="00EB3490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</w:t>
            </w:r>
          </w:p>
          <w:p w:rsidR="00EB3490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EB3490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ВКГ ВНГ РФ</w:t>
            </w:r>
          </w:p>
          <w:p w:rsidR="00EB3490" w:rsidRPr="007A1ED8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Панченко Екатерина Николаевна</w:t>
            </w:r>
          </w:p>
        </w:tc>
        <w:tc>
          <w:tcPr>
            <w:tcW w:w="4218" w:type="dxa"/>
          </w:tcPr>
          <w:p w:rsidR="00EB3490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медицинской сестры в оказании медицинской помощи в экстренной форме</w:t>
            </w:r>
          </w:p>
          <w:p w:rsidR="00EB3490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</w:t>
            </w:r>
          </w:p>
          <w:p w:rsidR="00EB3490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EB3490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ВКГ ВНГ РФ</w:t>
            </w:r>
          </w:p>
          <w:p w:rsidR="00EB3490" w:rsidRPr="007A1ED8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Супрунович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 Николаевна</w:t>
            </w:r>
          </w:p>
        </w:tc>
      </w:tr>
      <w:tr w:rsidR="00EB3490" w:rsidRPr="007A1ED8" w:rsidTr="00EB3490">
        <w:tc>
          <w:tcPr>
            <w:tcW w:w="1242" w:type="dxa"/>
          </w:tcPr>
          <w:p w:rsidR="00EB3490" w:rsidRPr="003A64C4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19.02.26</w:t>
            </w:r>
          </w:p>
        </w:tc>
        <w:tc>
          <w:tcPr>
            <w:tcW w:w="4111" w:type="dxa"/>
          </w:tcPr>
          <w:p w:rsidR="00EB3490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медицинской сестры в оказании медицинской помощи в экстренной форме</w:t>
            </w:r>
          </w:p>
          <w:p w:rsidR="00EB3490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2</w:t>
            </w:r>
          </w:p>
          <w:p w:rsidR="00EB3490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EB3490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ВКГ ВНГ РФ</w:t>
            </w:r>
          </w:p>
          <w:p w:rsidR="00EB3490" w:rsidRPr="007A1ED8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Панченко Екатерина Николаевна</w:t>
            </w:r>
          </w:p>
        </w:tc>
        <w:tc>
          <w:tcPr>
            <w:tcW w:w="4218" w:type="dxa"/>
          </w:tcPr>
          <w:p w:rsidR="00EB3490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медицинской сестры в оказании медицинской помощи в экстренной форме</w:t>
            </w:r>
          </w:p>
          <w:p w:rsidR="00EB3490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2</w:t>
            </w:r>
          </w:p>
          <w:p w:rsidR="00EB3490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EB3490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ВКГ ВНГ РФ</w:t>
            </w:r>
          </w:p>
          <w:p w:rsidR="00EB3490" w:rsidRPr="007A1ED8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Супрунович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 Николаевна</w:t>
            </w:r>
          </w:p>
        </w:tc>
      </w:tr>
      <w:tr w:rsidR="00EB3490" w:rsidRPr="007A1ED8" w:rsidTr="00EB3490">
        <w:trPr>
          <w:trHeight w:val="86"/>
        </w:trPr>
        <w:tc>
          <w:tcPr>
            <w:tcW w:w="1242" w:type="dxa"/>
          </w:tcPr>
          <w:p w:rsidR="00EB3490" w:rsidRPr="003A64C4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20.02.26</w:t>
            </w:r>
          </w:p>
        </w:tc>
        <w:tc>
          <w:tcPr>
            <w:tcW w:w="4111" w:type="dxa"/>
          </w:tcPr>
          <w:p w:rsidR="00EB3490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Безопасность жизнедеятельности</w:t>
            </w:r>
          </w:p>
          <w:p w:rsidR="00EB3490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Онлайн-Практика № 3</w:t>
            </w:r>
          </w:p>
          <w:p w:rsidR="00EB3490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EB3490" w:rsidRPr="007A1ED8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Уваров Владислав Игоревич</w:t>
            </w:r>
          </w:p>
        </w:tc>
        <w:tc>
          <w:tcPr>
            <w:tcW w:w="4218" w:type="dxa"/>
          </w:tcPr>
          <w:p w:rsidR="00EB3490" w:rsidRPr="007A1ED8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490" w:rsidRPr="007A1ED8" w:rsidTr="00EB3490">
        <w:tc>
          <w:tcPr>
            <w:tcW w:w="1242" w:type="dxa"/>
          </w:tcPr>
          <w:p w:rsidR="00EB3490" w:rsidRPr="003A64C4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21.02.26</w:t>
            </w:r>
          </w:p>
        </w:tc>
        <w:tc>
          <w:tcPr>
            <w:tcW w:w="4111" w:type="dxa"/>
          </w:tcPr>
          <w:p w:rsidR="00EB3490" w:rsidRPr="007A1ED8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EB3490" w:rsidRPr="007A1ED8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B3490" w:rsidRDefault="00EB3490" w:rsidP="00371B4B">
      <w:pPr>
        <w:spacing w:after="0" w:line="240" w:lineRule="auto"/>
      </w:pPr>
    </w:p>
    <w:p w:rsidR="00EB3490" w:rsidRDefault="00EB3490" w:rsidP="00371B4B">
      <w:pPr>
        <w:spacing w:after="0" w:line="240" w:lineRule="auto"/>
      </w:pPr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EB3490" w:rsidRPr="007A1ED8" w:rsidTr="00EB3490">
        <w:trPr>
          <w:trHeight w:val="278"/>
        </w:trPr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EB3490" w:rsidRPr="007A1ED8" w:rsidRDefault="00EB3490" w:rsidP="00371B4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lastRenderedPageBreak/>
              <w:t>Группа</w:t>
            </w:r>
          </w:p>
          <w:p w:rsidR="00EB3490" w:rsidRPr="007A1ED8" w:rsidRDefault="00EB3490" w:rsidP="00371B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EB3490" w:rsidRPr="007A1ED8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304 СВ</w:t>
            </w:r>
          </w:p>
        </w:tc>
      </w:tr>
      <w:tr w:rsidR="00EB3490" w:rsidRPr="007A1ED8" w:rsidTr="00EB3490">
        <w:trPr>
          <w:trHeight w:val="277"/>
        </w:trPr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EB3490" w:rsidRPr="007A1ED8" w:rsidRDefault="00EB3490" w:rsidP="00371B4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EB3490" w:rsidRPr="007A1ED8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EB3490" w:rsidRPr="007A1ED8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EB3490" w:rsidRPr="007A1ED8" w:rsidTr="00EB3490">
        <w:tc>
          <w:tcPr>
            <w:tcW w:w="1242" w:type="dxa"/>
          </w:tcPr>
          <w:p w:rsidR="00EB3490" w:rsidRPr="003A64C4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16.02.26</w:t>
            </w:r>
          </w:p>
        </w:tc>
        <w:tc>
          <w:tcPr>
            <w:tcW w:w="4111" w:type="dxa"/>
          </w:tcPr>
          <w:p w:rsidR="00EB3490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Сестринская паллиативная помощь</w:t>
            </w:r>
          </w:p>
          <w:p w:rsidR="00EB3490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4</w:t>
            </w:r>
          </w:p>
          <w:p w:rsidR="00EB3490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(Учебная)</w:t>
            </w:r>
          </w:p>
          <w:p w:rsidR="00EB3490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EB3490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СОКБ № 1</w:t>
            </w:r>
          </w:p>
          <w:p w:rsidR="00EB3490" w:rsidRPr="007A1ED8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Мелкозеров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Андрей Владимирович</w:t>
            </w:r>
          </w:p>
        </w:tc>
        <w:tc>
          <w:tcPr>
            <w:tcW w:w="4218" w:type="dxa"/>
          </w:tcPr>
          <w:p w:rsidR="00EB3490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медицинской сестры в оказании медицинской помощи в экстренной форме</w:t>
            </w:r>
          </w:p>
          <w:p w:rsidR="00EB3490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</w:t>
            </w:r>
          </w:p>
          <w:p w:rsidR="00EB3490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(Учебная)</w:t>
            </w:r>
          </w:p>
          <w:p w:rsidR="00EB3490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EB3490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ВКГ ВНГ РФ</w:t>
            </w:r>
          </w:p>
          <w:p w:rsidR="00EB3490" w:rsidRPr="007A1ED8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Панченко Екатерина Николаевна</w:t>
            </w:r>
          </w:p>
        </w:tc>
      </w:tr>
      <w:tr w:rsidR="00EB3490" w:rsidRPr="007A1ED8" w:rsidTr="00EB3490">
        <w:tc>
          <w:tcPr>
            <w:tcW w:w="1242" w:type="dxa"/>
          </w:tcPr>
          <w:p w:rsidR="00EB3490" w:rsidRPr="003A64C4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17.02.26</w:t>
            </w:r>
          </w:p>
        </w:tc>
        <w:tc>
          <w:tcPr>
            <w:tcW w:w="4111" w:type="dxa"/>
          </w:tcPr>
          <w:p w:rsidR="00EB3490" w:rsidRPr="007A1ED8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EB3490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медицинской сестры в оказании медицинской помощи в экстренной форме</w:t>
            </w:r>
          </w:p>
          <w:p w:rsidR="00EB3490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2</w:t>
            </w:r>
          </w:p>
          <w:p w:rsidR="00EB3490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(Учебная)</w:t>
            </w:r>
          </w:p>
          <w:p w:rsidR="00EB3490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EB3490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ВКГ ВНГ РФ</w:t>
            </w:r>
          </w:p>
          <w:p w:rsidR="00EB3490" w:rsidRPr="007A1ED8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Панченко Екатерина Николаевна</w:t>
            </w:r>
          </w:p>
        </w:tc>
      </w:tr>
      <w:tr w:rsidR="00EB3490" w:rsidRPr="007A1ED8" w:rsidTr="00EB3490">
        <w:tc>
          <w:tcPr>
            <w:tcW w:w="1242" w:type="dxa"/>
          </w:tcPr>
          <w:p w:rsidR="00EB3490" w:rsidRPr="003A64C4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18.02.26</w:t>
            </w:r>
          </w:p>
        </w:tc>
        <w:tc>
          <w:tcPr>
            <w:tcW w:w="4111" w:type="dxa"/>
          </w:tcPr>
          <w:p w:rsidR="00EB3490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медицинской сестры в оказании медицинской помощи в экстренной форме</w:t>
            </w:r>
          </w:p>
          <w:p w:rsidR="00EB3490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</w:t>
            </w:r>
          </w:p>
          <w:p w:rsidR="00EB3490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EB3490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ВКГ ВНГ РФ</w:t>
            </w:r>
          </w:p>
          <w:p w:rsidR="00EB3490" w:rsidRPr="007A1ED8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Гордиенко Оксана Михайловна</w:t>
            </w:r>
          </w:p>
        </w:tc>
        <w:tc>
          <w:tcPr>
            <w:tcW w:w="4218" w:type="dxa"/>
          </w:tcPr>
          <w:p w:rsidR="00EB3490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Сестринская паллиативная помощь</w:t>
            </w:r>
          </w:p>
          <w:p w:rsidR="00EB3490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</w:t>
            </w:r>
          </w:p>
          <w:p w:rsidR="00EB3490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EB3490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СОКП ГВВ</w:t>
            </w:r>
          </w:p>
          <w:p w:rsidR="00EB3490" w:rsidRPr="007A1ED8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Евстингеева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Алена Владимировна</w:t>
            </w:r>
          </w:p>
        </w:tc>
      </w:tr>
      <w:tr w:rsidR="00EB3490" w:rsidRPr="007A1ED8" w:rsidTr="00EB3490">
        <w:tc>
          <w:tcPr>
            <w:tcW w:w="1242" w:type="dxa"/>
          </w:tcPr>
          <w:p w:rsidR="00EB3490" w:rsidRPr="003A64C4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19.02.26</w:t>
            </w:r>
          </w:p>
        </w:tc>
        <w:tc>
          <w:tcPr>
            <w:tcW w:w="4111" w:type="dxa"/>
          </w:tcPr>
          <w:p w:rsidR="00EB3490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медицинской сестры в оказании медицинской помощи в экстренной форме</w:t>
            </w:r>
          </w:p>
          <w:p w:rsidR="00EB3490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2</w:t>
            </w:r>
          </w:p>
          <w:p w:rsidR="00EB3490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EB3490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ВКГ ВНГ РФ</w:t>
            </w:r>
          </w:p>
          <w:p w:rsidR="00EB3490" w:rsidRPr="007A1ED8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Гордиенко Оксана Михайловна</w:t>
            </w:r>
          </w:p>
        </w:tc>
        <w:tc>
          <w:tcPr>
            <w:tcW w:w="4218" w:type="dxa"/>
          </w:tcPr>
          <w:p w:rsidR="00EB3490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Сестринская паллиативная помощь</w:t>
            </w:r>
          </w:p>
          <w:p w:rsidR="00EB3490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2</w:t>
            </w:r>
          </w:p>
          <w:p w:rsidR="00EB3490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EB3490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СОКП ГВВ</w:t>
            </w:r>
          </w:p>
          <w:p w:rsidR="00EB3490" w:rsidRPr="007A1ED8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Евстингеева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Алена Владимировна</w:t>
            </w:r>
          </w:p>
        </w:tc>
      </w:tr>
      <w:tr w:rsidR="00EB3490" w:rsidRPr="007A1ED8" w:rsidTr="00EB3490">
        <w:trPr>
          <w:trHeight w:val="86"/>
        </w:trPr>
        <w:tc>
          <w:tcPr>
            <w:tcW w:w="1242" w:type="dxa"/>
          </w:tcPr>
          <w:p w:rsidR="00EB3490" w:rsidRPr="003A64C4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20.02.26</w:t>
            </w:r>
          </w:p>
        </w:tc>
        <w:tc>
          <w:tcPr>
            <w:tcW w:w="4111" w:type="dxa"/>
          </w:tcPr>
          <w:p w:rsidR="00EB3490" w:rsidRPr="007A1ED8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EB3490" w:rsidRPr="007A1ED8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490" w:rsidRPr="007A1ED8" w:rsidTr="00EB3490">
        <w:tc>
          <w:tcPr>
            <w:tcW w:w="1242" w:type="dxa"/>
          </w:tcPr>
          <w:p w:rsidR="00EB3490" w:rsidRPr="003A64C4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21.02.26</w:t>
            </w:r>
          </w:p>
        </w:tc>
        <w:tc>
          <w:tcPr>
            <w:tcW w:w="4111" w:type="dxa"/>
          </w:tcPr>
          <w:p w:rsidR="00EB3490" w:rsidRPr="007A1ED8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EB3490" w:rsidRPr="007A1ED8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B3490" w:rsidRDefault="00EB3490" w:rsidP="00371B4B">
      <w:pPr>
        <w:spacing w:after="0" w:line="240" w:lineRule="auto"/>
      </w:pPr>
    </w:p>
    <w:p w:rsidR="00EB3490" w:rsidRDefault="00EB3490" w:rsidP="00371B4B">
      <w:pPr>
        <w:spacing w:after="0" w:line="240" w:lineRule="auto"/>
      </w:pPr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EB3490" w:rsidRPr="007A1ED8" w:rsidTr="00EB3490">
        <w:trPr>
          <w:trHeight w:val="278"/>
        </w:trPr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EB3490" w:rsidRPr="007A1ED8" w:rsidRDefault="00EB3490" w:rsidP="00371B4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lastRenderedPageBreak/>
              <w:t>Группа</w:t>
            </w:r>
          </w:p>
          <w:p w:rsidR="00EB3490" w:rsidRPr="007A1ED8" w:rsidRDefault="00EB3490" w:rsidP="00371B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EB3490" w:rsidRPr="007A1ED8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305 СВ</w:t>
            </w:r>
          </w:p>
        </w:tc>
      </w:tr>
      <w:tr w:rsidR="00EB3490" w:rsidRPr="007A1ED8" w:rsidTr="00EB3490">
        <w:trPr>
          <w:trHeight w:val="277"/>
        </w:trPr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EB3490" w:rsidRPr="007A1ED8" w:rsidRDefault="00EB3490" w:rsidP="00371B4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EB3490" w:rsidRPr="007A1ED8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EB3490" w:rsidRPr="007A1ED8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EB3490" w:rsidRPr="007A1ED8" w:rsidTr="00EB3490">
        <w:tc>
          <w:tcPr>
            <w:tcW w:w="1242" w:type="dxa"/>
          </w:tcPr>
          <w:p w:rsidR="00EB3490" w:rsidRPr="003A64C4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16.02.26</w:t>
            </w:r>
          </w:p>
        </w:tc>
        <w:tc>
          <w:tcPr>
            <w:tcW w:w="4111" w:type="dxa"/>
          </w:tcPr>
          <w:p w:rsidR="00EB3490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Медицинская реабилитация пациентов при заболеваниях внутренних органов и опорно-двигательного аппарата</w:t>
            </w:r>
          </w:p>
          <w:p w:rsidR="00EB3490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2</w:t>
            </w:r>
          </w:p>
          <w:p w:rsidR="00EB3490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EB3490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ВикиМед</w:t>
            </w:r>
            <w:proofErr w:type="spellEnd"/>
          </w:p>
          <w:p w:rsidR="00EB3490" w:rsidRPr="007A1ED8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Ялаева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Ирина Геннадиевна</w:t>
            </w:r>
          </w:p>
        </w:tc>
        <w:tc>
          <w:tcPr>
            <w:tcW w:w="4218" w:type="dxa"/>
          </w:tcPr>
          <w:p w:rsidR="00EB3490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Безопасность жизнедеятельности</w:t>
            </w:r>
          </w:p>
          <w:p w:rsidR="00EB3490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Онлайн-Практика № 2</w:t>
            </w:r>
          </w:p>
          <w:p w:rsidR="00EB3490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EB3490" w:rsidRPr="007A1ED8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Уваров Владислав Игоревич</w:t>
            </w:r>
          </w:p>
        </w:tc>
      </w:tr>
      <w:tr w:rsidR="00EB3490" w:rsidRPr="007A1ED8" w:rsidTr="00EB3490">
        <w:tc>
          <w:tcPr>
            <w:tcW w:w="1242" w:type="dxa"/>
          </w:tcPr>
          <w:p w:rsidR="00EB3490" w:rsidRPr="003A64C4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17.02.26</w:t>
            </w:r>
          </w:p>
        </w:tc>
        <w:tc>
          <w:tcPr>
            <w:tcW w:w="4111" w:type="dxa"/>
          </w:tcPr>
          <w:p w:rsidR="00EB3490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Медицинская реабилитация пациентов при заболеваниях внутренних органов и опорно-двигательного аппарата</w:t>
            </w:r>
          </w:p>
          <w:p w:rsidR="00EB3490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3</w:t>
            </w:r>
          </w:p>
          <w:p w:rsidR="00EB3490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EB3490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ВикиМед</w:t>
            </w:r>
            <w:proofErr w:type="spellEnd"/>
          </w:p>
          <w:p w:rsidR="00EB3490" w:rsidRPr="007A1ED8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Ялаева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Ирина Геннадиевна</w:t>
            </w:r>
          </w:p>
        </w:tc>
        <w:tc>
          <w:tcPr>
            <w:tcW w:w="4218" w:type="dxa"/>
          </w:tcPr>
          <w:p w:rsidR="00EB3490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Безопасность жизнедеятельности</w:t>
            </w:r>
          </w:p>
          <w:p w:rsidR="00EB3490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Онлайн-Практика № 3</w:t>
            </w:r>
          </w:p>
          <w:p w:rsidR="00EB3490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EB3490" w:rsidRPr="007A1ED8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Уваров Владислав Игоревич</w:t>
            </w:r>
          </w:p>
        </w:tc>
      </w:tr>
      <w:tr w:rsidR="00EB3490" w:rsidRPr="007A1ED8" w:rsidTr="00EB3490">
        <w:tc>
          <w:tcPr>
            <w:tcW w:w="1242" w:type="dxa"/>
          </w:tcPr>
          <w:p w:rsidR="00EB3490" w:rsidRPr="003A64C4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18.02.26</w:t>
            </w:r>
          </w:p>
        </w:tc>
        <w:tc>
          <w:tcPr>
            <w:tcW w:w="4111" w:type="dxa"/>
          </w:tcPr>
          <w:p w:rsidR="00EB3490" w:rsidRPr="007A1ED8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EB3490" w:rsidRPr="007A1ED8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490" w:rsidRPr="007A1ED8" w:rsidTr="00EB3490">
        <w:tc>
          <w:tcPr>
            <w:tcW w:w="1242" w:type="dxa"/>
          </w:tcPr>
          <w:p w:rsidR="00EB3490" w:rsidRPr="003A64C4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19.02.26</w:t>
            </w:r>
          </w:p>
        </w:tc>
        <w:tc>
          <w:tcPr>
            <w:tcW w:w="4111" w:type="dxa"/>
          </w:tcPr>
          <w:p w:rsidR="00EB3490" w:rsidRPr="007A1ED8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EB3490" w:rsidRPr="007A1ED8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490" w:rsidRPr="007A1ED8" w:rsidTr="00EB3490">
        <w:trPr>
          <w:trHeight w:val="86"/>
        </w:trPr>
        <w:tc>
          <w:tcPr>
            <w:tcW w:w="1242" w:type="dxa"/>
          </w:tcPr>
          <w:p w:rsidR="00EB3490" w:rsidRPr="003A64C4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20.02.26</w:t>
            </w:r>
          </w:p>
        </w:tc>
        <w:tc>
          <w:tcPr>
            <w:tcW w:w="8329" w:type="dxa"/>
            <w:gridSpan w:val="2"/>
          </w:tcPr>
          <w:p w:rsidR="00EB3490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бережливого производства</w:t>
            </w:r>
          </w:p>
          <w:p w:rsidR="00EB3490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Онлайн-Семинары № 1, 2</w:t>
            </w:r>
          </w:p>
          <w:p w:rsidR="00EB3490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EB3490" w:rsidRPr="007A1ED8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Мельникова Елена Анатольевна</w:t>
            </w:r>
          </w:p>
        </w:tc>
      </w:tr>
      <w:tr w:rsidR="00EB3490" w:rsidRPr="007A1ED8" w:rsidTr="00EB3490">
        <w:tc>
          <w:tcPr>
            <w:tcW w:w="1242" w:type="dxa"/>
          </w:tcPr>
          <w:p w:rsidR="00EB3490" w:rsidRPr="003A64C4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21.02.26</w:t>
            </w:r>
          </w:p>
        </w:tc>
        <w:tc>
          <w:tcPr>
            <w:tcW w:w="4111" w:type="dxa"/>
          </w:tcPr>
          <w:p w:rsidR="00EB3490" w:rsidRPr="007A1ED8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EB3490" w:rsidRPr="007A1ED8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B3490" w:rsidRDefault="00EB3490" w:rsidP="00371B4B">
      <w:pPr>
        <w:spacing w:after="0" w:line="240" w:lineRule="auto"/>
      </w:pPr>
    </w:p>
    <w:p w:rsidR="00EB3490" w:rsidRDefault="00EB3490" w:rsidP="00371B4B">
      <w:pPr>
        <w:spacing w:after="0" w:line="240" w:lineRule="auto"/>
      </w:pPr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EB3490" w:rsidRPr="007A1ED8" w:rsidTr="00EB3490">
        <w:trPr>
          <w:trHeight w:val="278"/>
        </w:trPr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EB3490" w:rsidRPr="007A1ED8" w:rsidRDefault="00EB3490" w:rsidP="00371B4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lastRenderedPageBreak/>
              <w:t>Группа</w:t>
            </w:r>
          </w:p>
          <w:p w:rsidR="00EB3490" w:rsidRPr="007A1ED8" w:rsidRDefault="00EB3490" w:rsidP="00371B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EB3490" w:rsidRPr="007A1ED8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306 СВ</w:t>
            </w:r>
          </w:p>
        </w:tc>
      </w:tr>
      <w:tr w:rsidR="00EB3490" w:rsidRPr="007A1ED8" w:rsidTr="00EB3490">
        <w:trPr>
          <w:trHeight w:val="277"/>
        </w:trPr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EB3490" w:rsidRPr="007A1ED8" w:rsidRDefault="00EB3490" w:rsidP="00371B4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EB3490" w:rsidRPr="007A1ED8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EB3490" w:rsidRPr="007A1ED8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EB3490" w:rsidRPr="007A1ED8" w:rsidTr="00EB3490">
        <w:tc>
          <w:tcPr>
            <w:tcW w:w="1242" w:type="dxa"/>
          </w:tcPr>
          <w:p w:rsidR="00EB3490" w:rsidRPr="003A64C4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16.02.26</w:t>
            </w:r>
          </w:p>
        </w:tc>
        <w:tc>
          <w:tcPr>
            <w:tcW w:w="4111" w:type="dxa"/>
          </w:tcPr>
          <w:p w:rsidR="00EB3490" w:rsidRPr="00A455DA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55DA">
              <w:rPr>
                <w:rFonts w:ascii="Times New Roman" w:hAnsi="Times New Roman" w:cs="Times New Roman"/>
              </w:rPr>
              <w:t>Сестринская паллиативная помощь</w:t>
            </w:r>
          </w:p>
          <w:p w:rsidR="00EB3490" w:rsidRPr="00A455DA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55DA">
              <w:rPr>
                <w:rFonts w:ascii="Times New Roman" w:hAnsi="Times New Roman" w:cs="Times New Roman"/>
              </w:rPr>
              <w:t>Практика № 3</w:t>
            </w:r>
          </w:p>
          <w:p w:rsidR="00EB3490" w:rsidRPr="00A455DA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55DA">
              <w:rPr>
                <w:rFonts w:ascii="Times New Roman" w:hAnsi="Times New Roman" w:cs="Times New Roman"/>
              </w:rPr>
              <w:t>(Учебная)</w:t>
            </w:r>
          </w:p>
          <w:p w:rsidR="00EB3490" w:rsidRPr="00A455DA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55DA">
              <w:rPr>
                <w:rFonts w:ascii="Times New Roman" w:hAnsi="Times New Roman" w:cs="Times New Roman"/>
              </w:rPr>
              <w:t>16:00-19:00</w:t>
            </w:r>
          </w:p>
          <w:p w:rsidR="00EB3490" w:rsidRPr="00A455DA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55DA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r w:rsidR="00A455DA" w:rsidRPr="00A455DA">
              <w:rPr>
                <w:rFonts w:ascii="Times New Roman" w:hAnsi="Times New Roman" w:cs="Times New Roman"/>
              </w:rPr>
              <w:t>115</w:t>
            </w:r>
          </w:p>
          <w:p w:rsidR="00EB3490" w:rsidRPr="00A455DA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55DA"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 w:rsidRPr="00A455DA">
              <w:rPr>
                <w:rFonts w:ascii="Times New Roman" w:hAnsi="Times New Roman" w:cs="Times New Roman"/>
              </w:rPr>
              <w:t>Прожерина</w:t>
            </w:r>
            <w:proofErr w:type="spellEnd"/>
            <w:r w:rsidRPr="00A455DA">
              <w:rPr>
                <w:rFonts w:ascii="Times New Roman" w:hAnsi="Times New Roman" w:cs="Times New Roman"/>
              </w:rPr>
              <w:t xml:space="preserve"> Наталья Дмитриевна</w:t>
            </w:r>
          </w:p>
        </w:tc>
        <w:tc>
          <w:tcPr>
            <w:tcW w:w="4218" w:type="dxa"/>
          </w:tcPr>
          <w:p w:rsidR="00EB3490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Медицинская реабилитация пациентов при заболеваниях внутренних органов и опорно-двигательного аппарата</w:t>
            </w:r>
          </w:p>
          <w:p w:rsidR="00EB3490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3</w:t>
            </w:r>
          </w:p>
          <w:p w:rsidR="00EB3490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EB3490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Сысертская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ЦРБ</w:t>
            </w:r>
          </w:p>
          <w:p w:rsidR="00EB3490" w:rsidRPr="007A1ED8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r w:rsidRPr="005C2F51">
              <w:rPr>
                <w:rFonts w:ascii="Times New Roman" w:hAnsi="Times New Roman" w:cs="Times New Roman"/>
              </w:rPr>
              <w:t>Пирожкова Наталья Павловна</w:t>
            </w:r>
          </w:p>
        </w:tc>
      </w:tr>
      <w:tr w:rsidR="00EB3490" w:rsidRPr="007A1ED8" w:rsidTr="00EB3490">
        <w:tc>
          <w:tcPr>
            <w:tcW w:w="1242" w:type="dxa"/>
          </w:tcPr>
          <w:p w:rsidR="00EB3490" w:rsidRPr="003A64C4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17.02.26</w:t>
            </w:r>
          </w:p>
        </w:tc>
        <w:tc>
          <w:tcPr>
            <w:tcW w:w="4111" w:type="dxa"/>
          </w:tcPr>
          <w:p w:rsidR="00EB3490" w:rsidRPr="00A455DA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55DA">
              <w:rPr>
                <w:rFonts w:ascii="Times New Roman" w:hAnsi="Times New Roman" w:cs="Times New Roman"/>
              </w:rPr>
              <w:t>Сестринская паллиативная помощь</w:t>
            </w:r>
          </w:p>
          <w:p w:rsidR="00EB3490" w:rsidRPr="00A455DA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55DA">
              <w:rPr>
                <w:rFonts w:ascii="Times New Roman" w:hAnsi="Times New Roman" w:cs="Times New Roman"/>
              </w:rPr>
              <w:t>Практика № 4</w:t>
            </w:r>
          </w:p>
          <w:p w:rsidR="00EB3490" w:rsidRPr="00A455DA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55DA">
              <w:rPr>
                <w:rFonts w:ascii="Times New Roman" w:hAnsi="Times New Roman" w:cs="Times New Roman"/>
              </w:rPr>
              <w:t>(Учебная)</w:t>
            </w:r>
          </w:p>
          <w:p w:rsidR="00EB3490" w:rsidRPr="00A455DA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55DA">
              <w:rPr>
                <w:rFonts w:ascii="Times New Roman" w:hAnsi="Times New Roman" w:cs="Times New Roman"/>
              </w:rPr>
              <w:t>16:00-19:00</w:t>
            </w:r>
          </w:p>
          <w:p w:rsidR="00EB3490" w:rsidRPr="00A455DA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55DA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r w:rsidR="00A455DA" w:rsidRPr="00A455DA">
              <w:rPr>
                <w:rFonts w:ascii="Times New Roman" w:hAnsi="Times New Roman" w:cs="Times New Roman"/>
              </w:rPr>
              <w:t>319а</w:t>
            </w:r>
          </w:p>
          <w:p w:rsidR="00EB3490" w:rsidRPr="00A455DA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55DA"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 w:rsidRPr="00A455DA">
              <w:rPr>
                <w:rFonts w:ascii="Times New Roman" w:hAnsi="Times New Roman" w:cs="Times New Roman"/>
              </w:rPr>
              <w:t>Прожерина</w:t>
            </w:r>
            <w:proofErr w:type="spellEnd"/>
            <w:r w:rsidRPr="00A455DA">
              <w:rPr>
                <w:rFonts w:ascii="Times New Roman" w:hAnsi="Times New Roman" w:cs="Times New Roman"/>
              </w:rPr>
              <w:t xml:space="preserve"> Наталья Дмитриевна</w:t>
            </w:r>
          </w:p>
        </w:tc>
        <w:tc>
          <w:tcPr>
            <w:tcW w:w="4218" w:type="dxa"/>
          </w:tcPr>
          <w:p w:rsidR="00EB3490" w:rsidRPr="007A1ED8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490" w:rsidRPr="007A1ED8" w:rsidTr="00EB3490">
        <w:tc>
          <w:tcPr>
            <w:tcW w:w="1242" w:type="dxa"/>
          </w:tcPr>
          <w:p w:rsidR="00EB3490" w:rsidRPr="003A64C4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18.02.26</w:t>
            </w:r>
          </w:p>
        </w:tc>
        <w:tc>
          <w:tcPr>
            <w:tcW w:w="4111" w:type="dxa"/>
          </w:tcPr>
          <w:p w:rsidR="00EB3490" w:rsidRPr="007A1ED8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EB3490" w:rsidRPr="007A1ED8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490" w:rsidRPr="007A1ED8" w:rsidTr="00EB3490">
        <w:tc>
          <w:tcPr>
            <w:tcW w:w="1242" w:type="dxa"/>
          </w:tcPr>
          <w:p w:rsidR="00EB3490" w:rsidRPr="003A64C4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19.02.26</w:t>
            </w:r>
          </w:p>
        </w:tc>
        <w:tc>
          <w:tcPr>
            <w:tcW w:w="8329" w:type="dxa"/>
            <w:gridSpan w:val="2"/>
          </w:tcPr>
          <w:p w:rsidR="00EB3490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финансовой грамотности</w:t>
            </w:r>
          </w:p>
          <w:p w:rsidR="00EB3490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 Семинары № 1, 2</w:t>
            </w:r>
          </w:p>
          <w:p w:rsidR="00EB3490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EB3490" w:rsidRPr="007A1ED8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Яковлева Марина Викторовна</w:t>
            </w:r>
          </w:p>
        </w:tc>
      </w:tr>
      <w:tr w:rsidR="00EB3490" w:rsidRPr="007A1ED8" w:rsidTr="00EB3490">
        <w:trPr>
          <w:trHeight w:val="86"/>
        </w:trPr>
        <w:tc>
          <w:tcPr>
            <w:tcW w:w="1242" w:type="dxa"/>
          </w:tcPr>
          <w:p w:rsidR="00EB3490" w:rsidRPr="003A64C4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20.02.26</w:t>
            </w:r>
          </w:p>
        </w:tc>
        <w:tc>
          <w:tcPr>
            <w:tcW w:w="4111" w:type="dxa"/>
          </w:tcPr>
          <w:p w:rsidR="00EB3490" w:rsidRPr="007A1ED8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EB3490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Сестринская паллиативная помощь</w:t>
            </w:r>
          </w:p>
          <w:p w:rsidR="00EB3490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2</w:t>
            </w:r>
          </w:p>
          <w:p w:rsidR="00EB3490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EB3490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Сысертская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ЦРБ</w:t>
            </w:r>
          </w:p>
          <w:p w:rsidR="00EB3490" w:rsidRPr="007A1ED8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Чижова Дарья Сергеевна</w:t>
            </w:r>
          </w:p>
        </w:tc>
      </w:tr>
      <w:tr w:rsidR="00EB3490" w:rsidRPr="007A1ED8" w:rsidTr="00EB3490">
        <w:tc>
          <w:tcPr>
            <w:tcW w:w="1242" w:type="dxa"/>
          </w:tcPr>
          <w:p w:rsidR="00EB3490" w:rsidRPr="003A64C4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21.02.26</w:t>
            </w:r>
          </w:p>
        </w:tc>
        <w:tc>
          <w:tcPr>
            <w:tcW w:w="4111" w:type="dxa"/>
          </w:tcPr>
          <w:p w:rsidR="00EB3490" w:rsidRPr="007A1ED8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EB3490" w:rsidRPr="007A1ED8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B3490" w:rsidRDefault="00EB3490" w:rsidP="00371B4B">
      <w:pPr>
        <w:spacing w:after="0" w:line="240" w:lineRule="auto"/>
      </w:pPr>
    </w:p>
    <w:p w:rsidR="00EB3490" w:rsidRDefault="00EB3490" w:rsidP="00371B4B">
      <w:pPr>
        <w:spacing w:after="0" w:line="240" w:lineRule="auto"/>
      </w:pPr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EB3490" w:rsidRPr="007A1ED8" w:rsidTr="00EB3490">
        <w:trPr>
          <w:trHeight w:val="278"/>
        </w:trPr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EB3490" w:rsidRPr="007A1ED8" w:rsidRDefault="00EB3490" w:rsidP="00371B4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lastRenderedPageBreak/>
              <w:t>Группа</w:t>
            </w:r>
          </w:p>
          <w:p w:rsidR="00EB3490" w:rsidRPr="007A1ED8" w:rsidRDefault="00EB3490" w:rsidP="00371B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EB3490" w:rsidRPr="007A1ED8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307 СВ</w:t>
            </w:r>
          </w:p>
        </w:tc>
      </w:tr>
      <w:tr w:rsidR="00EB3490" w:rsidRPr="007A1ED8" w:rsidTr="00EB3490">
        <w:trPr>
          <w:trHeight w:val="277"/>
        </w:trPr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EB3490" w:rsidRPr="007A1ED8" w:rsidRDefault="00EB3490" w:rsidP="00371B4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EB3490" w:rsidRPr="007A1ED8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EB3490" w:rsidRPr="007A1ED8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EB3490" w:rsidRPr="007A1ED8" w:rsidTr="00EB3490">
        <w:tc>
          <w:tcPr>
            <w:tcW w:w="1242" w:type="dxa"/>
          </w:tcPr>
          <w:p w:rsidR="00EB3490" w:rsidRPr="003A64C4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16.02.26</w:t>
            </w:r>
          </w:p>
        </w:tc>
        <w:tc>
          <w:tcPr>
            <w:tcW w:w="8329" w:type="dxa"/>
            <w:gridSpan w:val="2"/>
          </w:tcPr>
          <w:p w:rsidR="00EB3490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финансовой грамотности</w:t>
            </w:r>
          </w:p>
          <w:p w:rsidR="00EB3490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 Семинары № 3, 4</w:t>
            </w:r>
          </w:p>
          <w:p w:rsidR="00EB3490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EB3490" w:rsidRPr="007A1ED8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Яковлева Марина Викторовна</w:t>
            </w:r>
          </w:p>
        </w:tc>
      </w:tr>
      <w:tr w:rsidR="00EB3490" w:rsidRPr="007A1ED8" w:rsidTr="00EB3490">
        <w:tc>
          <w:tcPr>
            <w:tcW w:w="1242" w:type="dxa"/>
          </w:tcPr>
          <w:p w:rsidR="00EB3490" w:rsidRPr="003A64C4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17.02.26</w:t>
            </w:r>
          </w:p>
        </w:tc>
        <w:tc>
          <w:tcPr>
            <w:tcW w:w="8329" w:type="dxa"/>
            <w:gridSpan w:val="2"/>
          </w:tcPr>
          <w:p w:rsidR="00EB3490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финансовой грамотности</w:t>
            </w:r>
          </w:p>
          <w:p w:rsidR="00EB3490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 Семинары № 5, 6</w:t>
            </w:r>
          </w:p>
          <w:p w:rsidR="00EB3490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EB3490" w:rsidRPr="007A1ED8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Яковлева Марина Викторовна</w:t>
            </w:r>
          </w:p>
        </w:tc>
      </w:tr>
      <w:tr w:rsidR="00EB3490" w:rsidRPr="007A1ED8" w:rsidTr="00EB3490">
        <w:tc>
          <w:tcPr>
            <w:tcW w:w="1242" w:type="dxa"/>
          </w:tcPr>
          <w:p w:rsidR="00EB3490" w:rsidRPr="003A64C4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18.02.26</w:t>
            </w:r>
          </w:p>
        </w:tc>
        <w:tc>
          <w:tcPr>
            <w:tcW w:w="8329" w:type="dxa"/>
            <w:gridSpan w:val="2"/>
          </w:tcPr>
          <w:p w:rsidR="00EB3490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финансовой грамотности</w:t>
            </w:r>
          </w:p>
          <w:p w:rsidR="00EB3490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 Семинары № 7, 8</w:t>
            </w:r>
          </w:p>
          <w:p w:rsidR="00EB3490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EB3490" w:rsidRPr="007A1ED8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Яковлева Марина Викторовна</w:t>
            </w:r>
          </w:p>
        </w:tc>
      </w:tr>
      <w:tr w:rsidR="00EB3490" w:rsidRPr="007A1ED8" w:rsidTr="00EB3490">
        <w:tc>
          <w:tcPr>
            <w:tcW w:w="1242" w:type="dxa"/>
          </w:tcPr>
          <w:p w:rsidR="00EB3490" w:rsidRPr="003A64C4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19.02.26</w:t>
            </w:r>
          </w:p>
        </w:tc>
        <w:tc>
          <w:tcPr>
            <w:tcW w:w="4111" w:type="dxa"/>
          </w:tcPr>
          <w:p w:rsidR="00EB3490" w:rsidRPr="007A1ED8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EB3490" w:rsidRPr="007A1ED8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490" w:rsidRPr="007A1ED8" w:rsidTr="00EB3490">
        <w:trPr>
          <w:trHeight w:val="86"/>
        </w:trPr>
        <w:tc>
          <w:tcPr>
            <w:tcW w:w="1242" w:type="dxa"/>
          </w:tcPr>
          <w:p w:rsidR="00EB3490" w:rsidRPr="003A64C4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20.02.26</w:t>
            </w:r>
          </w:p>
        </w:tc>
        <w:tc>
          <w:tcPr>
            <w:tcW w:w="8329" w:type="dxa"/>
            <w:gridSpan w:val="2"/>
          </w:tcPr>
          <w:p w:rsidR="00EB3490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финансовой грамотности</w:t>
            </w:r>
          </w:p>
          <w:p w:rsidR="00EB3490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 Семинар № 9</w:t>
            </w:r>
          </w:p>
          <w:p w:rsidR="00EB3490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16:00-17:30</w:t>
            </w:r>
          </w:p>
          <w:p w:rsidR="00EB3490" w:rsidRPr="007A1ED8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Яковлева Марина Викторовна</w:t>
            </w:r>
          </w:p>
        </w:tc>
      </w:tr>
      <w:tr w:rsidR="00EB3490" w:rsidRPr="007A1ED8" w:rsidTr="00EB3490">
        <w:tc>
          <w:tcPr>
            <w:tcW w:w="1242" w:type="dxa"/>
          </w:tcPr>
          <w:p w:rsidR="00EB3490" w:rsidRPr="003A64C4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21.02.26</w:t>
            </w:r>
          </w:p>
        </w:tc>
        <w:tc>
          <w:tcPr>
            <w:tcW w:w="4111" w:type="dxa"/>
          </w:tcPr>
          <w:p w:rsidR="00EB3490" w:rsidRPr="007A1ED8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EB3490" w:rsidRPr="007A1ED8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B3490" w:rsidRDefault="00EB3490" w:rsidP="00371B4B">
      <w:pPr>
        <w:spacing w:after="0" w:line="240" w:lineRule="auto"/>
      </w:pPr>
    </w:p>
    <w:p w:rsidR="00EB3490" w:rsidRDefault="00EB3490" w:rsidP="00371B4B">
      <w:pPr>
        <w:spacing w:after="0" w:line="240" w:lineRule="auto"/>
      </w:pPr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EB3490" w:rsidRPr="007A1ED8" w:rsidTr="00EB3490">
        <w:trPr>
          <w:trHeight w:val="278"/>
        </w:trPr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EB3490" w:rsidRPr="007A1ED8" w:rsidRDefault="00EB3490" w:rsidP="00371B4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lastRenderedPageBreak/>
              <w:t>Группа</w:t>
            </w:r>
          </w:p>
          <w:p w:rsidR="00EB3490" w:rsidRPr="007A1ED8" w:rsidRDefault="00EB3490" w:rsidP="00371B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EB3490" w:rsidRPr="007A1ED8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308 СВ</w:t>
            </w:r>
          </w:p>
        </w:tc>
      </w:tr>
      <w:tr w:rsidR="00EB3490" w:rsidRPr="007A1ED8" w:rsidTr="00EB3490">
        <w:trPr>
          <w:trHeight w:val="277"/>
        </w:trPr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EB3490" w:rsidRPr="007A1ED8" w:rsidRDefault="00EB3490" w:rsidP="00371B4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EB3490" w:rsidRPr="007A1ED8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EB3490" w:rsidRPr="007A1ED8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EB3490" w:rsidRPr="007A1ED8" w:rsidTr="00EB3490">
        <w:tc>
          <w:tcPr>
            <w:tcW w:w="1242" w:type="dxa"/>
          </w:tcPr>
          <w:p w:rsidR="00EB3490" w:rsidRPr="003A64C4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16.02.26</w:t>
            </w:r>
          </w:p>
        </w:tc>
        <w:tc>
          <w:tcPr>
            <w:tcW w:w="8329" w:type="dxa"/>
            <w:gridSpan w:val="2"/>
          </w:tcPr>
          <w:p w:rsidR="00EB3490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бережливого производства</w:t>
            </w:r>
          </w:p>
          <w:p w:rsidR="00EB3490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Онлайн-Семинары № 3, 4</w:t>
            </w:r>
          </w:p>
          <w:p w:rsidR="00EB3490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EB3490" w:rsidRPr="007A1ED8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Мельникова Елена Анатольевна</w:t>
            </w:r>
          </w:p>
        </w:tc>
      </w:tr>
      <w:tr w:rsidR="00EB3490" w:rsidRPr="007A1ED8" w:rsidTr="00EB3490">
        <w:tc>
          <w:tcPr>
            <w:tcW w:w="1242" w:type="dxa"/>
          </w:tcPr>
          <w:p w:rsidR="00EB3490" w:rsidRPr="003A64C4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17.02.26</w:t>
            </w:r>
          </w:p>
        </w:tc>
        <w:tc>
          <w:tcPr>
            <w:tcW w:w="8329" w:type="dxa"/>
            <w:gridSpan w:val="2"/>
          </w:tcPr>
          <w:p w:rsidR="00EB3490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бережливого производства</w:t>
            </w:r>
          </w:p>
          <w:p w:rsidR="00EB3490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Онлайн-Семинары № 5, 6</w:t>
            </w:r>
          </w:p>
          <w:p w:rsidR="00EB3490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EB3490" w:rsidRPr="007A1ED8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Мельникова Елена Анатольевна</w:t>
            </w:r>
          </w:p>
        </w:tc>
      </w:tr>
      <w:tr w:rsidR="00EB3490" w:rsidRPr="007A1ED8" w:rsidTr="00EB3490">
        <w:tc>
          <w:tcPr>
            <w:tcW w:w="1242" w:type="dxa"/>
          </w:tcPr>
          <w:p w:rsidR="00EB3490" w:rsidRPr="003A64C4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18.02.26</w:t>
            </w:r>
          </w:p>
        </w:tc>
        <w:tc>
          <w:tcPr>
            <w:tcW w:w="8329" w:type="dxa"/>
            <w:gridSpan w:val="2"/>
          </w:tcPr>
          <w:p w:rsidR="00EB3490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бережливого производства</w:t>
            </w:r>
          </w:p>
          <w:p w:rsidR="00EB3490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Онлайн-Семинары № 7, 8</w:t>
            </w:r>
          </w:p>
          <w:p w:rsidR="00EB3490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EB3490" w:rsidRPr="007A1ED8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Мельникова Елена Анатольевна</w:t>
            </w:r>
          </w:p>
        </w:tc>
      </w:tr>
      <w:tr w:rsidR="00EB3490" w:rsidRPr="007A1ED8" w:rsidTr="00EB3490">
        <w:tc>
          <w:tcPr>
            <w:tcW w:w="1242" w:type="dxa"/>
          </w:tcPr>
          <w:p w:rsidR="00EB3490" w:rsidRPr="003A64C4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19.02.26</w:t>
            </w:r>
          </w:p>
        </w:tc>
        <w:tc>
          <w:tcPr>
            <w:tcW w:w="8329" w:type="dxa"/>
            <w:gridSpan w:val="2"/>
          </w:tcPr>
          <w:p w:rsidR="00EB3490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бережливого производства</w:t>
            </w:r>
          </w:p>
          <w:p w:rsidR="00EB3490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Онлайн-Семинар № 9</w:t>
            </w:r>
          </w:p>
          <w:p w:rsidR="00EB3490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16:00-17:30</w:t>
            </w:r>
          </w:p>
          <w:p w:rsidR="00EB3490" w:rsidRPr="007A1ED8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Мельникова Елена Анатольевна</w:t>
            </w:r>
          </w:p>
        </w:tc>
      </w:tr>
      <w:tr w:rsidR="00EB3490" w:rsidRPr="007A1ED8" w:rsidTr="00EB3490">
        <w:trPr>
          <w:trHeight w:val="86"/>
        </w:trPr>
        <w:tc>
          <w:tcPr>
            <w:tcW w:w="1242" w:type="dxa"/>
          </w:tcPr>
          <w:p w:rsidR="00EB3490" w:rsidRPr="003A64C4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20.02.26</w:t>
            </w:r>
          </w:p>
        </w:tc>
        <w:tc>
          <w:tcPr>
            <w:tcW w:w="4111" w:type="dxa"/>
          </w:tcPr>
          <w:p w:rsidR="00EB3490" w:rsidRPr="007A1ED8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EB3490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Безопасность жизнедеятельности</w:t>
            </w:r>
          </w:p>
          <w:p w:rsidR="00EB3490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Онлайн-Практика № 1</w:t>
            </w:r>
          </w:p>
          <w:p w:rsidR="00EB3490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EB3490" w:rsidRPr="007A1ED8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Луконин Евгений Витальевич</w:t>
            </w:r>
          </w:p>
        </w:tc>
      </w:tr>
      <w:tr w:rsidR="00EB3490" w:rsidRPr="007A1ED8" w:rsidTr="00EB3490">
        <w:tc>
          <w:tcPr>
            <w:tcW w:w="1242" w:type="dxa"/>
          </w:tcPr>
          <w:p w:rsidR="00EB3490" w:rsidRPr="003A64C4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21.02.26</w:t>
            </w:r>
          </w:p>
        </w:tc>
        <w:tc>
          <w:tcPr>
            <w:tcW w:w="4111" w:type="dxa"/>
          </w:tcPr>
          <w:p w:rsidR="00EB3490" w:rsidRPr="007A1ED8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EB3490" w:rsidRPr="007A1ED8" w:rsidRDefault="00EB3490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B3490" w:rsidRDefault="00EB3490" w:rsidP="00371B4B">
      <w:pPr>
        <w:spacing w:after="0" w:line="240" w:lineRule="auto"/>
      </w:pPr>
    </w:p>
    <w:p w:rsidR="00EB3490" w:rsidRDefault="00EB3490" w:rsidP="00371B4B">
      <w:pPr>
        <w:spacing w:after="0" w:line="240" w:lineRule="auto"/>
      </w:pPr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7E7261" w:rsidRPr="007A1ED8" w:rsidTr="000801FD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7E7261" w:rsidRPr="007A1ED8" w:rsidRDefault="007E7261" w:rsidP="00371B4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lastRenderedPageBreak/>
              <w:t>Группа</w:t>
            </w:r>
          </w:p>
          <w:p w:rsidR="007E7261" w:rsidRPr="007A1ED8" w:rsidRDefault="007E7261" w:rsidP="00371B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7E7261" w:rsidRPr="007A1ED8" w:rsidRDefault="007E7261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401 СВ</w:t>
            </w:r>
          </w:p>
        </w:tc>
      </w:tr>
      <w:tr w:rsidR="007E7261" w:rsidRPr="007A1ED8" w:rsidTr="000801FD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7E7261" w:rsidRPr="007A1ED8" w:rsidRDefault="007E7261" w:rsidP="00371B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7E7261" w:rsidRPr="007A1ED8" w:rsidRDefault="007E7261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7E7261" w:rsidRPr="007A1ED8" w:rsidRDefault="007E7261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7E7261" w:rsidRPr="006977AD" w:rsidTr="000801FD">
        <w:tc>
          <w:tcPr>
            <w:tcW w:w="1242" w:type="dxa"/>
          </w:tcPr>
          <w:p w:rsidR="007E7261" w:rsidRPr="003A64C4" w:rsidRDefault="007E7261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16.02.26</w:t>
            </w:r>
          </w:p>
        </w:tc>
        <w:tc>
          <w:tcPr>
            <w:tcW w:w="8329" w:type="dxa"/>
            <w:gridSpan w:val="2"/>
          </w:tcPr>
          <w:p w:rsidR="007E7261" w:rsidRDefault="007E7261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Медицина катастроф</w:t>
            </w:r>
          </w:p>
          <w:p w:rsidR="007E7261" w:rsidRDefault="00373C04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</w:t>
            </w:r>
            <w:r w:rsidR="007E7261">
              <w:rPr>
                <w:rFonts w:ascii="Times New Roman" w:hAnsi="Times New Roman" w:cs="Times New Roman"/>
              </w:rPr>
              <w:t>Лекции № 9, 10</w:t>
            </w:r>
          </w:p>
          <w:p w:rsidR="007E7261" w:rsidRDefault="007E7261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7E7261" w:rsidRDefault="007E7261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</w:t>
            </w:r>
            <w:r w:rsidR="00373C04">
              <w:rPr>
                <w:rFonts w:ascii="Times New Roman" w:hAnsi="Times New Roman" w:cs="Times New Roman"/>
              </w:rPr>
              <w:t xml:space="preserve"> Савицкий Александр Леонидович</w:t>
            </w:r>
          </w:p>
          <w:p w:rsidR="007E7261" w:rsidRPr="006977AD" w:rsidRDefault="007E7261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поточная лекция</w:t>
            </w:r>
          </w:p>
        </w:tc>
      </w:tr>
      <w:tr w:rsidR="007E7261" w:rsidRPr="006977AD" w:rsidTr="000801FD">
        <w:tc>
          <w:tcPr>
            <w:tcW w:w="1242" w:type="dxa"/>
          </w:tcPr>
          <w:p w:rsidR="007E7261" w:rsidRPr="003A64C4" w:rsidRDefault="007E7261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17.02.26</w:t>
            </w:r>
          </w:p>
        </w:tc>
        <w:tc>
          <w:tcPr>
            <w:tcW w:w="8329" w:type="dxa"/>
            <w:gridSpan w:val="2"/>
          </w:tcPr>
          <w:p w:rsidR="007E7261" w:rsidRDefault="007E7261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Медицина катастроф</w:t>
            </w:r>
          </w:p>
          <w:p w:rsidR="007E7261" w:rsidRDefault="00373C04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</w:t>
            </w:r>
            <w:r w:rsidR="007E7261">
              <w:rPr>
                <w:rFonts w:ascii="Times New Roman" w:hAnsi="Times New Roman" w:cs="Times New Roman"/>
              </w:rPr>
              <w:t>Лекции № 11, 12</w:t>
            </w:r>
          </w:p>
          <w:p w:rsidR="00373C04" w:rsidRDefault="00373C04" w:rsidP="00373C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373C04" w:rsidRDefault="00373C04" w:rsidP="00373C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Савицкий Александр Леонидович</w:t>
            </w:r>
          </w:p>
          <w:p w:rsidR="007E7261" w:rsidRPr="006977AD" w:rsidRDefault="007E7261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поточная лекция</w:t>
            </w:r>
          </w:p>
        </w:tc>
      </w:tr>
      <w:tr w:rsidR="007E7261" w:rsidRPr="007A1ED8" w:rsidTr="000801FD">
        <w:tc>
          <w:tcPr>
            <w:tcW w:w="1242" w:type="dxa"/>
          </w:tcPr>
          <w:p w:rsidR="007E7261" w:rsidRPr="003A64C4" w:rsidRDefault="007E7261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18.02.26</w:t>
            </w:r>
          </w:p>
        </w:tc>
        <w:tc>
          <w:tcPr>
            <w:tcW w:w="4111" w:type="dxa"/>
          </w:tcPr>
          <w:p w:rsidR="007E7261" w:rsidRDefault="007E7261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Безопасность жизнедеятельности</w:t>
            </w:r>
          </w:p>
          <w:p w:rsidR="007E7261" w:rsidRDefault="007E7261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Онлайн-Практика № 1</w:t>
            </w:r>
          </w:p>
          <w:p w:rsidR="007E7261" w:rsidRDefault="007E7261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7E7261" w:rsidRPr="007A1ED8" w:rsidRDefault="007E7261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Луконин Евгений Витальевич</w:t>
            </w:r>
          </w:p>
        </w:tc>
        <w:tc>
          <w:tcPr>
            <w:tcW w:w="4218" w:type="dxa"/>
          </w:tcPr>
          <w:p w:rsidR="007E7261" w:rsidRDefault="007E7261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Безопасность жизнедеятельности</w:t>
            </w:r>
          </w:p>
          <w:p w:rsidR="007E7261" w:rsidRDefault="007E7261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Онлайн-Практика № 1</w:t>
            </w:r>
          </w:p>
          <w:p w:rsidR="007E7261" w:rsidRDefault="007E7261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7E7261" w:rsidRPr="007A1ED8" w:rsidRDefault="007E7261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Уваров Владислав Игоревич</w:t>
            </w:r>
          </w:p>
        </w:tc>
      </w:tr>
      <w:tr w:rsidR="007E7261" w:rsidRPr="007A1ED8" w:rsidTr="000801FD">
        <w:tc>
          <w:tcPr>
            <w:tcW w:w="1242" w:type="dxa"/>
          </w:tcPr>
          <w:p w:rsidR="007E7261" w:rsidRPr="003A64C4" w:rsidRDefault="007E7261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19.02.26</w:t>
            </w:r>
          </w:p>
        </w:tc>
        <w:tc>
          <w:tcPr>
            <w:tcW w:w="4111" w:type="dxa"/>
          </w:tcPr>
          <w:p w:rsidR="007E7261" w:rsidRDefault="007E7261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Безопасность жизнедеятельности</w:t>
            </w:r>
          </w:p>
          <w:p w:rsidR="007E7261" w:rsidRDefault="007E7261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Онлайн-Практика № 2</w:t>
            </w:r>
          </w:p>
          <w:p w:rsidR="007E7261" w:rsidRDefault="007E7261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7E7261" w:rsidRPr="007A1ED8" w:rsidRDefault="007E7261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Луконин Евгений Витальевич</w:t>
            </w:r>
          </w:p>
        </w:tc>
        <w:tc>
          <w:tcPr>
            <w:tcW w:w="4218" w:type="dxa"/>
          </w:tcPr>
          <w:p w:rsidR="007E7261" w:rsidRDefault="007E7261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Безопасность жизнедеятельности</w:t>
            </w:r>
          </w:p>
          <w:p w:rsidR="007E7261" w:rsidRDefault="007E7261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Онлайн-Практика № 2</w:t>
            </w:r>
          </w:p>
          <w:p w:rsidR="007E7261" w:rsidRDefault="007E7261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7E7261" w:rsidRPr="007A1ED8" w:rsidRDefault="007E7261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Уваров Владислав Игоревич</w:t>
            </w:r>
          </w:p>
        </w:tc>
      </w:tr>
      <w:tr w:rsidR="007E7261" w:rsidRPr="007A1ED8" w:rsidTr="000801FD">
        <w:trPr>
          <w:trHeight w:val="86"/>
        </w:trPr>
        <w:tc>
          <w:tcPr>
            <w:tcW w:w="1242" w:type="dxa"/>
          </w:tcPr>
          <w:p w:rsidR="007E7261" w:rsidRPr="003A64C4" w:rsidRDefault="007E7261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20.02.26</w:t>
            </w:r>
          </w:p>
        </w:tc>
        <w:tc>
          <w:tcPr>
            <w:tcW w:w="4111" w:type="dxa"/>
          </w:tcPr>
          <w:p w:rsidR="007E7261" w:rsidRPr="007A1ED8" w:rsidRDefault="007E7261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7E7261" w:rsidRPr="007A1ED8" w:rsidRDefault="007E7261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7261" w:rsidRPr="007A1ED8" w:rsidTr="000801FD">
        <w:tc>
          <w:tcPr>
            <w:tcW w:w="1242" w:type="dxa"/>
          </w:tcPr>
          <w:p w:rsidR="007E7261" w:rsidRPr="003A64C4" w:rsidRDefault="007E7261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21.02.26</w:t>
            </w:r>
          </w:p>
        </w:tc>
        <w:tc>
          <w:tcPr>
            <w:tcW w:w="4111" w:type="dxa"/>
          </w:tcPr>
          <w:p w:rsidR="007E7261" w:rsidRPr="007A1ED8" w:rsidRDefault="007E7261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7E7261" w:rsidRPr="007A1ED8" w:rsidRDefault="007E7261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E7261" w:rsidRDefault="007E7261" w:rsidP="00371B4B">
      <w:pPr>
        <w:spacing w:after="0" w:line="240" w:lineRule="auto"/>
      </w:pPr>
    </w:p>
    <w:p w:rsidR="007E7261" w:rsidRDefault="007E7261" w:rsidP="00371B4B">
      <w:pPr>
        <w:spacing w:after="0" w:line="240" w:lineRule="auto"/>
      </w:pPr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7E7261" w:rsidRPr="007A1ED8" w:rsidTr="000801FD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7E7261" w:rsidRPr="007A1ED8" w:rsidRDefault="007E7261" w:rsidP="00371B4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lastRenderedPageBreak/>
              <w:t>Группа</w:t>
            </w:r>
          </w:p>
          <w:p w:rsidR="007E7261" w:rsidRPr="007A1ED8" w:rsidRDefault="007E7261" w:rsidP="00371B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7E7261" w:rsidRPr="007A1ED8" w:rsidRDefault="007E7261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402 СВ</w:t>
            </w:r>
          </w:p>
        </w:tc>
      </w:tr>
      <w:tr w:rsidR="007E7261" w:rsidRPr="007A1ED8" w:rsidTr="000801FD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7E7261" w:rsidRPr="007A1ED8" w:rsidRDefault="007E7261" w:rsidP="00371B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7E7261" w:rsidRPr="007A1ED8" w:rsidRDefault="007E7261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7E7261" w:rsidRPr="007A1ED8" w:rsidRDefault="007E7261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373C04" w:rsidRPr="006977AD" w:rsidTr="000801FD">
        <w:tc>
          <w:tcPr>
            <w:tcW w:w="1242" w:type="dxa"/>
          </w:tcPr>
          <w:p w:rsidR="00373C04" w:rsidRPr="003A64C4" w:rsidRDefault="00373C04" w:rsidP="00373C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16.02.26</w:t>
            </w:r>
          </w:p>
        </w:tc>
        <w:tc>
          <w:tcPr>
            <w:tcW w:w="8329" w:type="dxa"/>
            <w:gridSpan w:val="2"/>
          </w:tcPr>
          <w:p w:rsidR="00373C04" w:rsidRDefault="00373C04" w:rsidP="00373C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Медицина катастроф</w:t>
            </w:r>
          </w:p>
          <w:p w:rsidR="00373C04" w:rsidRDefault="00373C04" w:rsidP="00373C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Онлайн-Лекции № 9, 10</w:t>
            </w:r>
          </w:p>
          <w:p w:rsidR="00373C04" w:rsidRDefault="00373C04" w:rsidP="00373C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373C04" w:rsidRDefault="00373C04" w:rsidP="00373C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Савицкий Александр Леонидович</w:t>
            </w:r>
          </w:p>
          <w:p w:rsidR="00373C04" w:rsidRPr="006977AD" w:rsidRDefault="00373C04" w:rsidP="00373C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поточная лекция</w:t>
            </w:r>
          </w:p>
        </w:tc>
      </w:tr>
      <w:tr w:rsidR="00373C04" w:rsidRPr="006977AD" w:rsidTr="000801FD">
        <w:tc>
          <w:tcPr>
            <w:tcW w:w="1242" w:type="dxa"/>
          </w:tcPr>
          <w:p w:rsidR="00373C04" w:rsidRPr="003A64C4" w:rsidRDefault="00373C04" w:rsidP="00373C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17.02.26</w:t>
            </w:r>
          </w:p>
        </w:tc>
        <w:tc>
          <w:tcPr>
            <w:tcW w:w="8329" w:type="dxa"/>
            <w:gridSpan w:val="2"/>
          </w:tcPr>
          <w:p w:rsidR="00373C04" w:rsidRDefault="00373C04" w:rsidP="00373C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Медицина катастроф</w:t>
            </w:r>
          </w:p>
          <w:p w:rsidR="00373C04" w:rsidRDefault="00373C04" w:rsidP="00373C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Онлайн-Лекции № 11, 12</w:t>
            </w:r>
          </w:p>
          <w:p w:rsidR="00373C04" w:rsidRDefault="00373C04" w:rsidP="00373C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373C04" w:rsidRDefault="00373C04" w:rsidP="00373C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Савицкий Александр Леонидович</w:t>
            </w:r>
          </w:p>
          <w:p w:rsidR="00373C04" w:rsidRPr="006977AD" w:rsidRDefault="00373C04" w:rsidP="00373C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поточная лекция</w:t>
            </w:r>
          </w:p>
        </w:tc>
      </w:tr>
      <w:tr w:rsidR="00373C04" w:rsidRPr="007A1ED8" w:rsidTr="000801FD">
        <w:tc>
          <w:tcPr>
            <w:tcW w:w="1242" w:type="dxa"/>
          </w:tcPr>
          <w:p w:rsidR="00373C04" w:rsidRPr="003A64C4" w:rsidRDefault="00373C04" w:rsidP="00373C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18.02.26</w:t>
            </w:r>
          </w:p>
        </w:tc>
        <w:tc>
          <w:tcPr>
            <w:tcW w:w="4111" w:type="dxa"/>
          </w:tcPr>
          <w:p w:rsidR="00373C04" w:rsidRPr="00A455DA" w:rsidRDefault="00373C04" w:rsidP="00373C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55DA">
              <w:rPr>
                <w:rFonts w:ascii="Times New Roman" w:hAnsi="Times New Roman" w:cs="Times New Roman"/>
              </w:rPr>
              <w:t>Медицина катастроф</w:t>
            </w:r>
          </w:p>
          <w:p w:rsidR="00373C04" w:rsidRPr="00A455DA" w:rsidRDefault="00373C04" w:rsidP="00373C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55DA">
              <w:rPr>
                <w:rFonts w:ascii="Times New Roman" w:hAnsi="Times New Roman" w:cs="Times New Roman"/>
              </w:rPr>
              <w:t>Практика № 1</w:t>
            </w:r>
          </w:p>
          <w:p w:rsidR="00373C04" w:rsidRPr="00A455DA" w:rsidRDefault="00373C04" w:rsidP="00373C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55DA">
              <w:rPr>
                <w:rFonts w:ascii="Times New Roman" w:hAnsi="Times New Roman" w:cs="Times New Roman"/>
              </w:rPr>
              <w:t>16:00-19:00</w:t>
            </w:r>
          </w:p>
          <w:p w:rsidR="00373C04" w:rsidRPr="00A455DA" w:rsidRDefault="00373C04" w:rsidP="00373C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55DA">
              <w:rPr>
                <w:rFonts w:ascii="Times New Roman" w:hAnsi="Times New Roman" w:cs="Times New Roman"/>
              </w:rPr>
              <w:t>ТЦМК</w:t>
            </w:r>
          </w:p>
          <w:p w:rsidR="00373C04" w:rsidRPr="00A455DA" w:rsidRDefault="00373C04" w:rsidP="00373C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55DA">
              <w:rPr>
                <w:rFonts w:ascii="Times New Roman" w:hAnsi="Times New Roman" w:cs="Times New Roman"/>
              </w:rPr>
              <w:t>Преподаватель:</w:t>
            </w:r>
            <w:r w:rsidR="00A455DA" w:rsidRPr="00A455DA">
              <w:rPr>
                <w:rFonts w:ascii="Times New Roman" w:hAnsi="Times New Roman" w:cs="Times New Roman"/>
              </w:rPr>
              <w:t xml:space="preserve"> Рогожина Людмила Павловна</w:t>
            </w:r>
          </w:p>
        </w:tc>
        <w:tc>
          <w:tcPr>
            <w:tcW w:w="4218" w:type="dxa"/>
          </w:tcPr>
          <w:p w:rsidR="00373C04" w:rsidRPr="00A455DA" w:rsidRDefault="00373C04" w:rsidP="00373C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55DA">
              <w:rPr>
                <w:rFonts w:ascii="Times New Roman" w:hAnsi="Times New Roman" w:cs="Times New Roman"/>
              </w:rPr>
              <w:t>Медицина катастроф</w:t>
            </w:r>
          </w:p>
          <w:p w:rsidR="00373C04" w:rsidRPr="00A455DA" w:rsidRDefault="00373C04" w:rsidP="00373C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55DA">
              <w:rPr>
                <w:rFonts w:ascii="Times New Roman" w:hAnsi="Times New Roman" w:cs="Times New Roman"/>
              </w:rPr>
              <w:t>Практика № 1</w:t>
            </w:r>
          </w:p>
          <w:p w:rsidR="00373C04" w:rsidRPr="00A455DA" w:rsidRDefault="00373C04" w:rsidP="00373C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55DA">
              <w:rPr>
                <w:rFonts w:ascii="Times New Roman" w:hAnsi="Times New Roman" w:cs="Times New Roman"/>
              </w:rPr>
              <w:t>16:00-19:00</w:t>
            </w:r>
          </w:p>
          <w:p w:rsidR="00373C04" w:rsidRPr="00A455DA" w:rsidRDefault="00373C04" w:rsidP="00373C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55DA">
              <w:rPr>
                <w:rFonts w:ascii="Times New Roman" w:hAnsi="Times New Roman" w:cs="Times New Roman"/>
              </w:rPr>
              <w:t>ТЦМК</w:t>
            </w:r>
          </w:p>
          <w:p w:rsidR="00373C04" w:rsidRPr="00A455DA" w:rsidRDefault="00373C04" w:rsidP="00373C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55DA">
              <w:rPr>
                <w:rFonts w:ascii="Times New Roman" w:hAnsi="Times New Roman" w:cs="Times New Roman"/>
              </w:rPr>
              <w:t>Преподаватель:</w:t>
            </w:r>
            <w:r w:rsidR="00A455DA" w:rsidRPr="00A455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455DA" w:rsidRPr="00A455DA">
              <w:rPr>
                <w:rFonts w:ascii="Times New Roman" w:hAnsi="Times New Roman" w:cs="Times New Roman"/>
              </w:rPr>
              <w:t>Бахматова</w:t>
            </w:r>
            <w:proofErr w:type="spellEnd"/>
            <w:r w:rsidR="00A455DA" w:rsidRPr="00A455DA">
              <w:rPr>
                <w:rFonts w:ascii="Times New Roman" w:hAnsi="Times New Roman" w:cs="Times New Roman"/>
              </w:rPr>
              <w:t xml:space="preserve"> Наталья Николаевна</w:t>
            </w:r>
          </w:p>
        </w:tc>
      </w:tr>
      <w:tr w:rsidR="00373C04" w:rsidRPr="007A1ED8" w:rsidTr="000801FD">
        <w:tc>
          <w:tcPr>
            <w:tcW w:w="1242" w:type="dxa"/>
          </w:tcPr>
          <w:p w:rsidR="00373C04" w:rsidRPr="003A64C4" w:rsidRDefault="00373C04" w:rsidP="00373C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19.02.26</w:t>
            </w:r>
          </w:p>
        </w:tc>
        <w:tc>
          <w:tcPr>
            <w:tcW w:w="4111" w:type="dxa"/>
          </w:tcPr>
          <w:p w:rsidR="00373C04" w:rsidRPr="00A455DA" w:rsidRDefault="00373C04" w:rsidP="00373C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55DA">
              <w:rPr>
                <w:rFonts w:ascii="Times New Roman" w:hAnsi="Times New Roman" w:cs="Times New Roman"/>
              </w:rPr>
              <w:t>Медицина катастроф</w:t>
            </w:r>
          </w:p>
          <w:p w:rsidR="00373C04" w:rsidRPr="00A455DA" w:rsidRDefault="00373C04" w:rsidP="00373C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55DA">
              <w:rPr>
                <w:rFonts w:ascii="Times New Roman" w:hAnsi="Times New Roman" w:cs="Times New Roman"/>
              </w:rPr>
              <w:t>Практика № 2</w:t>
            </w:r>
          </w:p>
          <w:p w:rsidR="00373C04" w:rsidRPr="00A455DA" w:rsidRDefault="00373C04" w:rsidP="00373C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55DA">
              <w:rPr>
                <w:rFonts w:ascii="Times New Roman" w:hAnsi="Times New Roman" w:cs="Times New Roman"/>
              </w:rPr>
              <w:t>16:00-19:00</w:t>
            </w:r>
          </w:p>
          <w:p w:rsidR="00373C04" w:rsidRPr="00A455DA" w:rsidRDefault="00373C04" w:rsidP="00373C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55DA">
              <w:rPr>
                <w:rFonts w:ascii="Times New Roman" w:hAnsi="Times New Roman" w:cs="Times New Roman"/>
              </w:rPr>
              <w:t>ТЦМК</w:t>
            </w:r>
          </w:p>
          <w:p w:rsidR="00373C04" w:rsidRPr="00A455DA" w:rsidRDefault="00373C04" w:rsidP="00373C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55DA">
              <w:rPr>
                <w:rFonts w:ascii="Times New Roman" w:hAnsi="Times New Roman" w:cs="Times New Roman"/>
              </w:rPr>
              <w:t>Преподаватель:</w:t>
            </w:r>
            <w:r w:rsidR="00A455DA" w:rsidRPr="00A455DA">
              <w:rPr>
                <w:rFonts w:ascii="Times New Roman" w:hAnsi="Times New Roman" w:cs="Times New Roman"/>
              </w:rPr>
              <w:t xml:space="preserve"> </w:t>
            </w:r>
            <w:r w:rsidR="00A455DA" w:rsidRPr="00A455DA">
              <w:rPr>
                <w:rFonts w:ascii="Times New Roman" w:hAnsi="Times New Roman" w:cs="Times New Roman"/>
              </w:rPr>
              <w:t>Рогожина Людмила Павловна</w:t>
            </w:r>
          </w:p>
        </w:tc>
        <w:tc>
          <w:tcPr>
            <w:tcW w:w="4218" w:type="dxa"/>
          </w:tcPr>
          <w:p w:rsidR="00373C04" w:rsidRPr="00A455DA" w:rsidRDefault="00373C04" w:rsidP="00373C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55DA">
              <w:rPr>
                <w:rFonts w:ascii="Times New Roman" w:hAnsi="Times New Roman" w:cs="Times New Roman"/>
              </w:rPr>
              <w:t>Медицина катастроф</w:t>
            </w:r>
          </w:p>
          <w:p w:rsidR="00373C04" w:rsidRPr="00A455DA" w:rsidRDefault="00373C04" w:rsidP="00373C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55DA">
              <w:rPr>
                <w:rFonts w:ascii="Times New Roman" w:hAnsi="Times New Roman" w:cs="Times New Roman"/>
              </w:rPr>
              <w:t>Практика № 2</w:t>
            </w:r>
          </w:p>
          <w:p w:rsidR="00373C04" w:rsidRPr="00A455DA" w:rsidRDefault="00373C04" w:rsidP="00373C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55DA">
              <w:rPr>
                <w:rFonts w:ascii="Times New Roman" w:hAnsi="Times New Roman" w:cs="Times New Roman"/>
              </w:rPr>
              <w:t>16:00-19:00</w:t>
            </w:r>
          </w:p>
          <w:p w:rsidR="00373C04" w:rsidRPr="00A455DA" w:rsidRDefault="00373C04" w:rsidP="00373C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55DA">
              <w:rPr>
                <w:rFonts w:ascii="Times New Roman" w:hAnsi="Times New Roman" w:cs="Times New Roman"/>
              </w:rPr>
              <w:t>ТЦМК</w:t>
            </w:r>
          </w:p>
          <w:p w:rsidR="00373C04" w:rsidRPr="00A455DA" w:rsidRDefault="00373C04" w:rsidP="00373C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55DA">
              <w:rPr>
                <w:rFonts w:ascii="Times New Roman" w:hAnsi="Times New Roman" w:cs="Times New Roman"/>
              </w:rPr>
              <w:t>Преподаватель:</w:t>
            </w:r>
            <w:r w:rsidR="00A455DA" w:rsidRPr="00A455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455DA" w:rsidRPr="00A455DA">
              <w:rPr>
                <w:rFonts w:ascii="Times New Roman" w:hAnsi="Times New Roman" w:cs="Times New Roman"/>
              </w:rPr>
              <w:t>Бахматова</w:t>
            </w:r>
            <w:proofErr w:type="spellEnd"/>
            <w:r w:rsidR="00A455DA" w:rsidRPr="00A455DA">
              <w:rPr>
                <w:rFonts w:ascii="Times New Roman" w:hAnsi="Times New Roman" w:cs="Times New Roman"/>
              </w:rPr>
              <w:t xml:space="preserve"> Наталья Николаевна</w:t>
            </w:r>
          </w:p>
        </w:tc>
      </w:tr>
      <w:tr w:rsidR="00373C04" w:rsidRPr="007A1ED8" w:rsidTr="000801FD">
        <w:trPr>
          <w:trHeight w:val="86"/>
        </w:trPr>
        <w:tc>
          <w:tcPr>
            <w:tcW w:w="1242" w:type="dxa"/>
          </w:tcPr>
          <w:p w:rsidR="00373C04" w:rsidRPr="003A64C4" w:rsidRDefault="00373C04" w:rsidP="00373C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20.02.26</w:t>
            </w:r>
          </w:p>
        </w:tc>
        <w:tc>
          <w:tcPr>
            <w:tcW w:w="4111" w:type="dxa"/>
          </w:tcPr>
          <w:p w:rsidR="00373C04" w:rsidRPr="007A1ED8" w:rsidRDefault="00373C04" w:rsidP="00373C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373C04" w:rsidRPr="007A1ED8" w:rsidRDefault="00373C04" w:rsidP="00373C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3C04" w:rsidRPr="007A1ED8" w:rsidTr="000801FD">
        <w:tc>
          <w:tcPr>
            <w:tcW w:w="1242" w:type="dxa"/>
          </w:tcPr>
          <w:p w:rsidR="00373C04" w:rsidRPr="003A64C4" w:rsidRDefault="00373C04" w:rsidP="00373C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21.02.26</w:t>
            </w:r>
          </w:p>
        </w:tc>
        <w:tc>
          <w:tcPr>
            <w:tcW w:w="4111" w:type="dxa"/>
          </w:tcPr>
          <w:p w:rsidR="00373C04" w:rsidRPr="007A1ED8" w:rsidRDefault="00373C04" w:rsidP="00373C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373C04" w:rsidRPr="007A1ED8" w:rsidRDefault="00373C04" w:rsidP="00373C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E7261" w:rsidRDefault="007E7261" w:rsidP="00371B4B">
      <w:pPr>
        <w:spacing w:after="0" w:line="240" w:lineRule="auto"/>
      </w:pPr>
    </w:p>
    <w:p w:rsidR="007E7261" w:rsidRDefault="007E7261" w:rsidP="00371B4B">
      <w:pPr>
        <w:spacing w:after="0" w:line="240" w:lineRule="auto"/>
      </w:pPr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7E7261" w:rsidRPr="007A1ED8" w:rsidTr="000801FD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7E7261" w:rsidRPr="007A1ED8" w:rsidRDefault="007E7261" w:rsidP="00371B4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lastRenderedPageBreak/>
              <w:t>Группа</w:t>
            </w:r>
          </w:p>
          <w:p w:rsidR="007E7261" w:rsidRPr="007A1ED8" w:rsidRDefault="007E7261" w:rsidP="00371B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7E7261" w:rsidRPr="007A1ED8" w:rsidRDefault="007E7261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403 СВ</w:t>
            </w:r>
          </w:p>
        </w:tc>
      </w:tr>
      <w:tr w:rsidR="007E7261" w:rsidRPr="007A1ED8" w:rsidTr="000801FD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7E7261" w:rsidRPr="007A1ED8" w:rsidRDefault="007E7261" w:rsidP="00371B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7E7261" w:rsidRPr="007A1ED8" w:rsidRDefault="007E7261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7E7261" w:rsidRPr="007A1ED8" w:rsidRDefault="007E7261" w:rsidP="00371B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373C04" w:rsidRPr="006977AD" w:rsidTr="000801FD">
        <w:tc>
          <w:tcPr>
            <w:tcW w:w="1242" w:type="dxa"/>
          </w:tcPr>
          <w:p w:rsidR="00373C04" w:rsidRPr="003A64C4" w:rsidRDefault="00373C04" w:rsidP="00373C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16.02.26</w:t>
            </w:r>
          </w:p>
        </w:tc>
        <w:tc>
          <w:tcPr>
            <w:tcW w:w="8329" w:type="dxa"/>
            <w:gridSpan w:val="2"/>
          </w:tcPr>
          <w:p w:rsidR="00373C04" w:rsidRDefault="00373C04" w:rsidP="00373C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Медицина катастроф</w:t>
            </w:r>
          </w:p>
          <w:p w:rsidR="00373C04" w:rsidRDefault="00373C04" w:rsidP="00373C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Онлайн-Лекции № 9, 10</w:t>
            </w:r>
          </w:p>
          <w:p w:rsidR="00373C04" w:rsidRDefault="00373C04" w:rsidP="00373C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373C04" w:rsidRDefault="00373C04" w:rsidP="00373C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Савицкий Александр Леонидович</w:t>
            </w:r>
          </w:p>
          <w:p w:rsidR="00373C04" w:rsidRPr="006977AD" w:rsidRDefault="00373C04" w:rsidP="00373C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поточная лекция</w:t>
            </w:r>
          </w:p>
        </w:tc>
      </w:tr>
      <w:tr w:rsidR="00373C04" w:rsidRPr="006977AD" w:rsidTr="000801FD">
        <w:tc>
          <w:tcPr>
            <w:tcW w:w="1242" w:type="dxa"/>
          </w:tcPr>
          <w:p w:rsidR="00373C04" w:rsidRPr="003A64C4" w:rsidRDefault="00373C04" w:rsidP="00373C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17.02.26</w:t>
            </w:r>
          </w:p>
        </w:tc>
        <w:tc>
          <w:tcPr>
            <w:tcW w:w="8329" w:type="dxa"/>
            <w:gridSpan w:val="2"/>
          </w:tcPr>
          <w:p w:rsidR="00373C04" w:rsidRDefault="00373C04" w:rsidP="00373C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Медицина катастроф</w:t>
            </w:r>
          </w:p>
          <w:p w:rsidR="00373C04" w:rsidRDefault="00373C04" w:rsidP="00373C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Онлайн-Лекции № 11, 12</w:t>
            </w:r>
          </w:p>
          <w:p w:rsidR="00373C04" w:rsidRDefault="00373C04" w:rsidP="00373C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373C04" w:rsidRDefault="00373C04" w:rsidP="00373C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Савицкий Александр Леонидович</w:t>
            </w:r>
          </w:p>
          <w:p w:rsidR="00373C04" w:rsidRPr="006977AD" w:rsidRDefault="00373C04" w:rsidP="00373C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поточная лекция</w:t>
            </w:r>
          </w:p>
        </w:tc>
      </w:tr>
      <w:tr w:rsidR="00373C04" w:rsidRPr="007A1ED8" w:rsidTr="000801FD">
        <w:tc>
          <w:tcPr>
            <w:tcW w:w="1242" w:type="dxa"/>
          </w:tcPr>
          <w:p w:rsidR="00373C04" w:rsidRPr="003A64C4" w:rsidRDefault="00373C04" w:rsidP="00373C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18.02.26</w:t>
            </w:r>
          </w:p>
        </w:tc>
        <w:tc>
          <w:tcPr>
            <w:tcW w:w="4111" w:type="dxa"/>
          </w:tcPr>
          <w:p w:rsidR="00373C04" w:rsidRDefault="00373C04" w:rsidP="00373C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реаниматологии</w:t>
            </w:r>
          </w:p>
          <w:p w:rsidR="00373C04" w:rsidRDefault="00373C04" w:rsidP="00373C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</w:t>
            </w:r>
          </w:p>
          <w:p w:rsidR="00373C04" w:rsidRDefault="00373C04" w:rsidP="00373C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373C04" w:rsidRDefault="00373C04" w:rsidP="00373C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 «Новая больница»</w:t>
            </w:r>
          </w:p>
          <w:p w:rsidR="00373C04" w:rsidRPr="007A1ED8" w:rsidRDefault="00373C04" w:rsidP="00373C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Сивкова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Марина Николаевна</w:t>
            </w:r>
          </w:p>
        </w:tc>
        <w:tc>
          <w:tcPr>
            <w:tcW w:w="4218" w:type="dxa"/>
          </w:tcPr>
          <w:p w:rsidR="00373C04" w:rsidRDefault="00373C04" w:rsidP="00373C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реаниматологии</w:t>
            </w:r>
          </w:p>
          <w:p w:rsidR="00373C04" w:rsidRDefault="00373C04" w:rsidP="00373C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</w:t>
            </w:r>
          </w:p>
          <w:p w:rsidR="00373C04" w:rsidRDefault="00373C04" w:rsidP="00373C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373C04" w:rsidRDefault="00373C04" w:rsidP="00373C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СОКБ № 1</w:t>
            </w:r>
          </w:p>
          <w:p w:rsidR="00373C04" w:rsidRPr="007A1ED8" w:rsidRDefault="00373C04" w:rsidP="00373C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Швецова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Надежда Викторовна</w:t>
            </w:r>
          </w:p>
        </w:tc>
      </w:tr>
      <w:tr w:rsidR="00373C04" w:rsidRPr="007A1ED8" w:rsidTr="000801FD">
        <w:tc>
          <w:tcPr>
            <w:tcW w:w="1242" w:type="dxa"/>
          </w:tcPr>
          <w:p w:rsidR="00373C04" w:rsidRPr="003A64C4" w:rsidRDefault="00373C04" w:rsidP="00373C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19.02.26</w:t>
            </w:r>
          </w:p>
        </w:tc>
        <w:tc>
          <w:tcPr>
            <w:tcW w:w="4111" w:type="dxa"/>
          </w:tcPr>
          <w:p w:rsidR="00373C04" w:rsidRDefault="00373C04" w:rsidP="00373C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реаниматологии</w:t>
            </w:r>
          </w:p>
          <w:p w:rsidR="00373C04" w:rsidRDefault="00373C04" w:rsidP="00373C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2</w:t>
            </w:r>
          </w:p>
          <w:p w:rsidR="00373C04" w:rsidRDefault="00373C04" w:rsidP="00373C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373C04" w:rsidRDefault="00373C04" w:rsidP="00373C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 «Новая больница»</w:t>
            </w:r>
          </w:p>
          <w:p w:rsidR="00373C04" w:rsidRPr="007A1ED8" w:rsidRDefault="00373C04" w:rsidP="00373C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Сивкова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Марина Николаевна</w:t>
            </w:r>
          </w:p>
        </w:tc>
        <w:tc>
          <w:tcPr>
            <w:tcW w:w="4218" w:type="dxa"/>
          </w:tcPr>
          <w:p w:rsidR="00373C04" w:rsidRDefault="00373C04" w:rsidP="00373C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реаниматологии</w:t>
            </w:r>
          </w:p>
          <w:p w:rsidR="00373C04" w:rsidRDefault="00373C04" w:rsidP="00373C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2</w:t>
            </w:r>
          </w:p>
          <w:p w:rsidR="00373C04" w:rsidRDefault="00373C04" w:rsidP="00373C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373C04" w:rsidRDefault="00373C04" w:rsidP="00373C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СОКБ № 1</w:t>
            </w:r>
          </w:p>
          <w:p w:rsidR="00373C04" w:rsidRPr="007A1ED8" w:rsidRDefault="00373C04" w:rsidP="00373C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Швецова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Надежда Викторовна</w:t>
            </w:r>
          </w:p>
        </w:tc>
      </w:tr>
      <w:tr w:rsidR="00373C04" w:rsidRPr="007A1ED8" w:rsidTr="000801FD">
        <w:trPr>
          <w:trHeight w:val="86"/>
        </w:trPr>
        <w:tc>
          <w:tcPr>
            <w:tcW w:w="1242" w:type="dxa"/>
          </w:tcPr>
          <w:p w:rsidR="00373C04" w:rsidRPr="003A64C4" w:rsidRDefault="00373C04" w:rsidP="00373C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20.02.26</w:t>
            </w:r>
          </w:p>
        </w:tc>
        <w:tc>
          <w:tcPr>
            <w:tcW w:w="4111" w:type="dxa"/>
          </w:tcPr>
          <w:p w:rsidR="00373C04" w:rsidRPr="007A1ED8" w:rsidRDefault="00373C04" w:rsidP="00373C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373C04" w:rsidRPr="007A1ED8" w:rsidRDefault="00373C04" w:rsidP="00373C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3C04" w:rsidRPr="007A1ED8" w:rsidTr="000801FD">
        <w:tc>
          <w:tcPr>
            <w:tcW w:w="1242" w:type="dxa"/>
          </w:tcPr>
          <w:p w:rsidR="00373C04" w:rsidRPr="003A64C4" w:rsidRDefault="00373C04" w:rsidP="00373C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21.02.26</w:t>
            </w:r>
          </w:p>
        </w:tc>
        <w:tc>
          <w:tcPr>
            <w:tcW w:w="4111" w:type="dxa"/>
          </w:tcPr>
          <w:p w:rsidR="00373C04" w:rsidRPr="007A1ED8" w:rsidRDefault="00373C04" w:rsidP="00373C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373C04" w:rsidRPr="007A1ED8" w:rsidRDefault="00373C04" w:rsidP="00373C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05B36" w:rsidRDefault="00C05B36" w:rsidP="00371B4B">
      <w:pPr>
        <w:spacing w:after="0" w:line="240" w:lineRule="auto"/>
      </w:pPr>
      <w:bookmarkStart w:id="0" w:name="_GoBack"/>
      <w:bookmarkEnd w:id="0"/>
    </w:p>
    <w:p w:rsidR="00E757A6" w:rsidRDefault="00E757A6" w:rsidP="00371B4B">
      <w:pPr>
        <w:spacing w:after="0" w:line="240" w:lineRule="auto"/>
      </w:pPr>
    </w:p>
    <w:p w:rsidR="00E757A6" w:rsidRDefault="00E757A6" w:rsidP="00371B4B">
      <w:pPr>
        <w:spacing w:after="0" w:line="240" w:lineRule="auto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9"/>
        <w:gridCol w:w="4952"/>
      </w:tblGrid>
      <w:tr w:rsidR="00E757A6" w:rsidTr="00EB3490">
        <w:trPr>
          <w:trHeight w:val="226"/>
        </w:trPr>
        <w:tc>
          <w:tcPr>
            <w:tcW w:w="5068" w:type="dxa"/>
          </w:tcPr>
          <w:p w:rsidR="00E757A6" w:rsidRPr="00AA4C50" w:rsidRDefault="00E757A6" w:rsidP="00371B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4C50">
              <w:rPr>
                <w:rFonts w:ascii="Times New Roman" w:hAnsi="Times New Roman" w:cs="Times New Roman"/>
              </w:rPr>
              <w:t>Диспетчер образовательного</w:t>
            </w:r>
          </w:p>
          <w:p w:rsidR="00E757A6" w:rsidRPr="00AA4C50" w:rsidRDefault="00E757A6" w:rsidP="00371B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4C50">
              <w:rPr>
                <w:rFonts w:ascii="Times New Roman" w:hAnsi="Times New Roman" w:cs="Times New Roman"/>
              </w:rPr>
              <w:t>учреждения</w:t>
            </w:r>
          </w:p>
        </w:tc>
        <w:tc>
          <w:tcPr>
            <w:tcW w:w="5069" w:type="dxa"/>
          </w:tcPr>
          <w:p w:rsidR="00E757A6" w:rsidRPr="00AA4C50" w:rsidRDefault="00E757A6" w:rsidP="00371B4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A4C50">
              <w:rPr>
                <w:rFonts w:ascii="Times New Roman" w:hAnsi="Times New Roman" w:cs="Times New Roman"/>
              </w:rPr>
              <w:t xml:space="preserve">А. Д. </w:t>
            </w:r>
            <w:proofErr w:type="spellStart"/>
            <w:r w:rsidRPr="00AA4C50">
              <w:rPr>
                <w:rFonts w:ascii="Times New Roman" w:hAnsi="Times New Roman" w:cs="Times New Roman"/>
              </w:rPr>
              <w:t>Прожерина</w:t>
            </w:r>
            <w:proofErr w:type="spellEnd"/>
          </w:p>
        </w:tc>
      </w:tr>
    </w:tbl>
    <w:p w:rsidR="00E757A6" w:rsidRDefault="00E757A6" w:rsidP="00371B4B">
      <w:pPr>
        <w:spacing w:after="0" w:line="240" w:lineRule="auto"/>
        <w:rPr>
          <w:noProof/>
          <w:lang w:eastAsia="ru-RU"/>
        </w:rPr>
      </w:pPr>
    </w:p>
    <w:p w:rsidR="00E757A6" w:rsidRDefault="00E757A6" w:rsidP="00371B4B">
      <w:pPr>
        <w:spacing w:after="0" w:line="240" w:lineRule="auto"/>
      </w:pPr>
    </w:p>
    <w:p w:rsidR="00574C84" w:rsidRDefault="00574C84" w:rsidP="00371B4B">
      <w:pPr>
        <w:spacing w:after="0" w:line="240" w:lineRule="auto"/>
      </w:pPr>
    </w:p>
    <w:sectPr w:rsidR="00574C84" w:rsidSect="00EB3490">
      <w:pgSz w:w="11906" w:h="16838"/>
      <w:pgMar w:top="284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759"/>
    <w:rsid w:val="00371B4B"/>
    <w:rsid w:val="00373C04"/>
    <w:rsid w:val="00574C84"/>
    <w:rsid w:val="006A5B58"/>
    <w:rsid w:val="007E7261"/>
    <w:rsid w:val="00927759"/>
    <w:rsid w:val="009F3E95"/>
    <w:rsid w:val="00A455DA"/>
    <w:rsid w:val="00C05B36"/>
    <w:rsid w:val="00CF6BDC"/>
    <w:rsid w:val="00E757A6"/>
    <w:rsid w:val="00EB3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1F30E"/>
  <w15:chartTrackingRefBased/>
  <w15:docId w15:val="{3C00FD32-ADBC-4D56-A26C-1716B1439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7A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57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13</Pages>
  <Words>1849</Words>
  <Characters>10540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2026-01-20T09:25:00Z</dcterms:created>
  <dcterms:modified xsi:type="dcterms:W3CDTF">2026-02-13T06:17:00Z</dcterms:modified>
</cp:coreProperties>
</file>